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8F3A1C" w14:textId="090111FA" w:rsidR="007E53B2" w:rsidRDefault="002F620A" w:rsidP="002F620A">
      <w:pPr>
        <w:jc w:val="center"/>
        <w:rPr>
          <w:rFonts w:asciiTheme="minorHAnsi" w:hAnsiTheme="minorHAnsi"/>
          <w:sz w:val="28"/>
          <w:szCs w:val="28"/>
        </w:rPr>
      </w:pPr>
      <w:r>
        <w:rPr>
          <w:sz w:val="32"/>
          <w:szCs w:val="32"/>
        </w:rPr>
        <w:drawing>
          <wp:anchor distT="0" distB="0" distL="114300" distR="114300" simplePos="0" relativeHeight="251692032" behindDoc="0" locked="0" layoutInCell="1" allowOverlap="1" wp14:anchorId="091B4C5C" wp14:editId="1DAC2A74">
            <wp:simplePos x="0" y="0"/>
            <wp:positionH relativeFrom="column">
              <wp:posOffset>-187960</wp:posOffset>
            </wp:positionH>
            <wp:positionV relativeFrom="paragraph">
              <wp:posOffset>-154940</wp:posOffset>
            </wp:positionV>
            <wp:extent cx="1133475" cy="888644"/>
            <wp:effectExtent l="0" t="0" r="0" b="6985"/>
            <wp:wrapThrough wrapText="bothSides">
              <wp:wrapPolygon edited="0">
                <wp:start x="0" y="0"/>
                <wp:lineTo x="0" y="21307"/>
                <wp:lineTo x="21055" y="21307"/>
                <wp:lineTo x="21055" y="0"/>
                <wp:lineTo x="0" y="0"/>
              </wp:wrapPolygon>
            </wp:wrapThrough>
            <wp:docPr id="1418896065" name="Picture 10" descr="A logo for the institute of biomedical science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8896065" name="Picture 10" descr="A logo for the institute of biomedical sciences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33475" cy="88864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5176D6">
        <w:rPr>
          <w:rFonts w:asciiTheme="minorHAnsi" w:hAnsiTheme="minorHAnsi"/>
          <w:sz w:val="28"/>
          <w:szCs w:val="28"/>
        </w:rPr>
        <w:t>IBMS EXPERIEN</w:t>
      </w:r>
      <w:r>
        <w:rPr>
          <w:rFonts w:asciiTheme="minorHAnsi" w:hAnsiTheme="minorHAnsi"/>
          <w:sz w:val="28"/>
          <w:szCs w:val="28"/>
        </w:rPr>
        <w:t>T</w:t>
      </w:r>
      <w:r w:rsidRPr="005176D6">
        <w:rPr>
          <w:rFonts w:asciiTheme="minorHAnsi" w:hAnsiTheme="minorHAnsi"/>
          <w:sz w:val="28"/>
          <w:szCs w:val="28"/>
        </w:rPr>
        <w:t>IAL ROUTE TO FELLOWSHIP APPLICATION FORM</w:t>
      </w:r>
    </w:p>
    <w:p w14:paraId="115DAB01" w14:textId="4DB49D9A" w:rsidR="002F620A" w:rsidRDefault="002F620A" w:rsidP="002F620A">
      <w:pPr>
        <w:jc w:val="center"/>
        <w:rPr>
          <w:b/>
        </w:rPr>
      </w:pPr>
    </w:p>
    <w:p w14:paraId="79B4FE63" w14:textId="77777777" w:rsidR="00923B83" w:rsidRDefault="007E53B2" w:rsidP="007E53B2">
      <w:pPr>
        <w:jc w:val="center"/>
        <w:rPr>
          <w:rFonts w:asciiTheme="minorHAnsi" w:hAnsiTheme="minorHAnsi"/>
          <w:b/>
        </w:rPr>
      </w:pPr>
      <w:r w:rsidRPr="007B255C">
        <w:rPr>
          <w:rFonts w:asciiTheme="minorHAnsi" w:hAnsiTheme="minorHAnsi"/>
          <w:b/>
        </w:rPr>
        <w:t>PLEASE READ ‘GUIDANCE FOR APPLICANTS’ BEFORE COMPLETING THIS FORM</w:t>
      </w:r>
      <w:r w:rsidR="00923B83">
        <w:rPr>
          <w:rFonts w:asciiTheme="minorHAnsi" w:hAnsiTheme="minorHAnsi"/>
          <w:b/>
        </w:rPr>
        <w:t xml:space="preserve">. </w:t>
      </w:r>
    </w:p>
    <w:p w14:paraId="2F902157" w14:textId="77777777" w:rsidR="007E53B2" w:rsidRDefault="00923B83" w:rsidP="007E53B2">
      <w:pPr>
        <w:jc w:val="center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APPLICATIONS RECEIVED WITHOUT THE FEE WILL BE RETURNED. </w:t>
      </w:r>
      <w:r w:rsidR="007E53B2" w:rsidRPr="007B255C">
        <w:rPr>
          <w:rFonts w:asciiTheme="minorHAnsi" w:hAnsiTheme="minorHAnsi"/>
          <w:b/>
        </w:rPr>
        <w:t xml:space="preserve"> </w:t>
      </w:r>
    </w:p>
    <w:p w14:paraId="475BC65F" w14:textId="4A404715" w:rsidR="004338A7" w:rsidRPr="007B255C" w:rsidRDefault="004338A7" w:rsidP="004338A7">
      <w:pPr>
        <w:rPr>
          <w:rFonts w:asciiTheme="minorHAnsi" w:hAnsiTheme="minorHAnsi"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30"/>
        <w:gridCol w:w="1703"/>
        <w:gridCol w:w="1722"/>
        <w:gridCol w:w="1742"/>
        <w:gridCol w:w="3297"/>
      </w:tblGrid>
      <w:tr w:rsidR="004338A7" w:rsidRPr="007B255C" w14:paraId="7AB78319" w14:textId="77777777" w:rsidTr="00F35652">
        <w:trPr>
          <w:cantSplit/>
          <w:trHeight w:hRule="exact" w:val="284"/>
        </w:trPr>
        <w:tc>
          <w:tcPr>
            <w:tcW w:w="1831" w:type="dxa"/>
            <w:shd w:val="clear" w:color="auto" w:fill="CCCCCC"/>
            <w:vAlign w:val="center"/>
          </w:tcPr>
          <w:p w14:paraId="26D5F418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First Names:</w:t>
            </w:r>
          </w:p>
        </w:tc>
        <w:tc>
          <w:tcPr>
            <w:tcW w:w="3662" w:type="dxa"/>
            <w:gridSpan w:val="2"/>
            <w:vAlign w:val="center"/>
          </w:tcPr>
          <w:p w14:paraId="7901FE6D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31" w:type="dxa"/>
            <w:shd w:val="clear" w:color="auto" w:fill="CCCCCC"/>
            <w:vAlign w:val="center"/>
          </w:tcPr>
          <w:p w14:paraId="5C8AA743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Surname:</w:t>
            </w:r>
          </w:p>
        </w:tc>
        <w:tc>
          <w:tcPr>
            <w:tcW w:w="3664" w:type="dxa"/>
            <w:vAlign w:val="center"/>
          </w:tcPr>
          <w:p w14:paraId="4E3FA55B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  <w:tr w:rsidR="004338A7" w:rsidRPr="007B255C" w14:paraId="40D4570D" w14:textId="77777777" w:rsidTr="00F35652">
        <w:trPr>
          <w:cantSplit/>
          <w:trHeight w:hRule="exact" w:val="284"/>
        </w:trPr>
        <w:tc>
          <w:tcPr>
            <w:tcW w:w="1831" w:type="dxa"/>
            <w:shd w:val="clear" w:color="auto" w:fill="CCCCCC"/>
            <w:vAlign w:val="center"/>
          </w:tcPr>
          <w:p w14:paraId="6D2D5DA0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Title:</w:t>
            </w:r>
          </w:p>
        </w:tc>
        <w:tc>
          <w:tcPr>
            <w:tcW w:w="3662" w:type="dxa"/>
            <w:gridSpan w:val="2"/>
            <w:vAlign w:val="center"/>
          </w:tcPr>
          <w:p w14:paraId="006DB399" w14:textId="77777777" w:rsidR="004338A7" w:rsidRPr="007B255C" w:rsidRDefault="004338A7" w:rsidP="00C24240">
            <w:pPr>
              <w:rPr>
                <w:rFonts w:asciiTheme="minorHAnsi" w:hAnsiTheme="minorHAnsi"/>
              </w:rPr>
            </w:pPr>
          </w:p>
        </w:tc>
        <w:tc>
          <w:tcPr>
            <w:tcW w:w="1831" w:type="dxa"/>
            <w:shd w:val="clear" w:color="auto" w:fill="CCCCCC"/>
            <w:vAlign w:val="center"/>
          </w:tcPr>
          <w:p w14:paraId="0B8F9A6D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Suffix:</w:t>
            </w:r>
          </w:p>
        </w:tc>
        <w:tc>
          <w:tcPr>
            <w:tcW w:w="3664" w:type="dxa"/>
            <w:vAlign w:val="center"/>
          </w:tcPr>
          <w:p w14:paraId="1F23F0A9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  <w:tr w:rsidR="00EE66FD" w:rsidRPr="007B255C" w14:paraId="1EFC8AAE" w14:textId="77777777" w:rsidTr="00F35652">
        <w:trPr>
          <w:cantSplit/>
          <w:trHeight w:hRule="exact" w:val="284"/>
        </w:trPr>
        <w:tc>
          <w:tcPr>
            <w:tcW w:w="1831" w:type="dxa"/>
            <w:shd w:val="clear" w:color="auto" w:fill="CCCCCC"/>
            <w:vAlign w:val="center"/>
          </w:tcPr>
          <w:p w14:paraId="2D1C7324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Gender:</w:t>
            </w:r>
          </w:p>
        </w:tc>
        <w:tc>
          <w:tcPr>
            <w:tcW w:w="1831" w:type="dxa"/>
            <w:vAlign w:val="center"/>
          </w:tcPr>
          <w:p w14:paraId="3779ECF8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 xml:space="preserve">Male  </w:t>
            </w:r>
            <w:r w:rsidRPr="007B255C">
              <w:rPr>
                <w:rFonts w:asciiTheme="minorHAnsi" w:hAnsiTheme="minorHAnsi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255C">
              <w:rPr>
                <w:rFonts w:asciiTheme="minorHAnsi" w:hAnsiTheme="minorHAnsi"/>
              </w:rPr>
              <w:instrText xml:space="preserve"> FORMCHECKBOX </w:instrText>
            </w:r>
            <w:r w:rsidRPr="007B255C">
              <w:rPr>
                <w:rFonts w:asciiTheme="minorHAnsi" w:hAnsiTheme="minorHAnsi"/>
              </w:rPr>
            </w:r>
            <w:r w:rsidRPr="007B255C">
              <w:rPr>
                <w:rFonts w:asciiTheme="minorHAnsi" w:hAnsiTheme="minorHAnsi"/>
              </w:rPr>
              <w:fldChar w:fldCharType="separate"/>
            </w:r>
            <w:r w:rsidRPr="007B255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31" w:type="dxa"/>
            <w:vAlign w:val="center"/>
          </w:tcPr>
          <w:p w14:paraId="5B84A51B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 xml:space="preserve">Female  </w:t>
            </w:r>
            <w:r w:rsidRPr="007B255C">
              <w:rPr>
                <w:rFonts w:asciiTheme="minorHAnsi" w:hAnsiTheme="minorHAnsi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B255C">
              <w:rPr>
                <w:rFonts w:asciiTheme="minorHAnsi" w:hAnsiTheme="minorHAnsi"/>
              </w:rPr>
              <w:instrText xml:space="preserve"> FORMCHECKBOX </w:instrText>
            </w:r>
            <w:r w:rsidRPr="007B255C">
              <w:rPr>
                <w:rFonts w:asciiTheme="minorHAnsi" w:hAnsiTheme="minorHAnsi"/>
              </w:rPr>
            </w:r>
            <w:r w:rsidRPr="007B255C">
              <w:rPr>
                <w:rFonts w:asciiTheme="minorHAnsi" w:hAnsiTheme="minorHAnsi"/>
              </w:rPr>
              <w:fldChar w:fldCharType="separate"/>
            </w:r>
            <w:r w:rsidRPr="007B255C">
              <w:rPr>
                <w:rFonts w:asciiTheme="minorHAnsi" w:hAnsiTheme="minorHAnsi"/>
              </w:rPr>
              <w:fldChar w:fldCharType="end"/>
            </w:r>
          </w:p>
        </w:tc>
        <w:tc>
          <w:tcPr>
            <w:tcW w:w="1831" w:type="dxa"/>
            <w:shd w:val="clear" w:color="auto" w:fill="CCCCCC"/>
            <w:vAlign w:val="center"/>
          </w:tcPr>
          <w:p w14:paraId="0ABEF3CC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Date of Birth:</w:t>
            </w:r>
          </w:p>
        </w:tc>
        <w:tc>
          <w:tcPr>
            <w:tcW w:w="3664" w:type="dxa"/>
            <w:vAlign w:val="center"/>
          </w:tcPr>
          <w:p w14:paraId="5A9B9DAB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</w:tbl>
    <w:p w14:paraId="5960FBB8" w14:textId="77777777" w:rsidR="004338A7" w:rsidRPr="007B255C" w:rsidRDefault="004338A7" w:rsidP="004338A7">
      <w:pPr>
        <w:rPr>
          <w:rFonts w:asciiTheme="minorHAnsi" w:hAnsiTheme="minorHAnsi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769"/>
        <w:gridCol w:w="3349"/>
        <w:gridCol w:w="1769"/>
        <w:gridCol w:w="3307"/>
      </w:tblGrid>
      <w:tr w:rsidR="004338A7" w:rsidRPr="007B255C" w14:paraId="62516C11" w14:textId="77777777" w:rsidTr="00DA111A">
        <w:trPr>
          <w:trHeight w:hRule="exact" w:val="851"/>
        </w:trPr>
        <w:tc>
          <w:tcPr>
            <w:tcW w:w="1785" w:type="dxa"/>
            <w:shd w:val="clear" w:color="auto" w:fill="CCCCCC"/>
            <w:vAlign w:val="center"/>
          </w:tcPr>
          <w:p w14:paraId="78A598C2" w14:textId="77777777" w:rsidR="004338A7" w:rsidRPr="007B255C" w:rsidRDefault="004338A7" w:rsidP="00DA111A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IBMS Membership Grade</w:t>
            </w:r>
            <w:r w:rsidR="006F77B5">
              <w:rPr>
                <w:rFonts w:asciiTheme="minorHAnsi" w:hAnsiTheme="minorHAnsi"/>
              </w:rPr>
              <w:t xml:space="preserve"> </w:t>
            </w:r>
            <w:r w:rsidR="00214C79">
              <w:rPr>
                <w:rFonts w:asciiTheme="minorHAnsi" w:hAnsiTheme="minorHAnsi"/>
              </w:rPr>
              <w:t>(</w:t>
            </w:r>
            <w:r w:rsidR="00DA111A">
              <w:rPr>
                <w:rFonts w:asciiTheme="minorHAnsi" w:hAnsiTheme="minorHAnsi"/>
              </w:rPr>
              <w:t>if current member</w:t>
            </w:r>
            <w:r w:rsidR="00214C79">
              <w:rPr>
                <w:rFonts w:asciiTheme="minorHAnsi" w:hAnsiTheme="minorHAnsi"/>
              </w:rPr>
              <w:t>)</w:t>
            </w:r>
          </w:p>
        </w:tc>
        <w:tc>
          <w:tcPr>
            <w:tcW w:w="3447" w:type="dxa"/>
            <w:vAlign w:val="center"/>
          </w:tcPr>
          <w:p w14:paraId="03E23F4B" w14:textId="77777777" w:rsidR="004338A7" w:rsidRPr="007B255C" w:rsidRDefault="004338A7" w:rsidP="004338A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  <w:tc>
          <w:tcPr>
            <w:tcW w:w="1785" w:type="dxa"/>
            <w:shd w:val="clear" w:color="auto" w:fill="CCCCCC"/>
            <w:vAlign w:val="center"/>
          </w:tcPr>
          <w:p w14:paraId="19A2DA9E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IBMS Membership Number</w:t>
            </w:r>
            <w:r w:rsidR="00DA111A">
              <w:rPr>
                <w:rFonts w:asciiTheme="minorHAnsi" w:hAnsiTheme="minorHAnsi"/>
              </w:rPr>
              <w:t xml:space="preserve"> </w:t>
            </w:r>
            <w:r w:rsidR="00214C79">
              <w:rPr>
                <w:rFonts w:asciiTheme="minorHAnsi" w:hAnsiTheme="minorHAnsi"/>
              </w:rPr>
              <w:t>(</w:t>
            </w:r>
            <w:r w:rsidR="00DA111A">
              <w:rPr>
                <w:rFonts w:asciiTheme="minorHAnsi" w:hAnsiTheme="minorHAnsi"/>
              </w:rPr>
              <w:t>if current member</w:t>
            </w:r>
            <w:r w:rsidR="00214C79">
              <w:rPr>
                <w:rFonts w:asciiTheme="minorHAnsi" w:hAnsiTheme="minorHAnsi"/>
              </w:rPr>
              <w:t>)</w:t>
            </w:r>
          </w:p>
        </w:tc>
        <w:tc>
          <w:tcPr>
            <w:tcW w:w="3403" w:type="dxa"/>
            <w:vAlign w:val="center"/>
          </w:tcPr>
          <w:p w14:paraId="17A9A5FC" w14:textId="77777777" w:rsidR="004338A7" w:rsidRPr="007B255C" w:rsidRDefault="004338A7" w:rsidP="004338A7">
            <w:pPr>
              <w:rPr>
                <w:rFonts w:asciiTheme="minorHAnsi" w:hAnsiTheme="minorHAnsi"/>
                <w:sz w:val="18"/>
                <w:szCs w:val="18"/>
              </w:rPr>
            </w:pPr>
          </w:p>
        </w:tc>
      </w:tr>
    </w:tbl>
    <w:p w14:paraId="68ABB8DE" w14:textId="77777777" w:rsidR="004338A7" w:rsidRPr="007B255C" w:rsidRDefault="004338A7" w:rsidP="004338A7">
      <w:pPr>
        <w:rPr>
          <w:rFonts w:asciiTheme="minorHAnsi" w:hAnsiTheme="minorHAnsi"/>
        </w:rPr>
      </w:pPr>
    </w:p>
    <w:tbl>
      <w:tblPr>
        <w:tblW w:w="105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26"/>
        <w:gridCol w:w="3260"/>
        <w:gridCol w:w="1843"/>
        <w:gridCol w:w="3969"/>
      </w:tblGrid>
      <w:tr w:rsidR="004338A7" w:rsidRPr="007B255C" w14:paraId="1F521386" w14:textId="77777777" w:rsidTr="00D812B0">
        <w:trPr>
          <w:cantSplit/>
          <w:trHeight w:hRule="exact" w:val="544"/>
        </w:trPr>
        <w:tc>
          <w:tcPr>
            <w:tcW w:w="4786" w:type="dxa"/>
            <w:gridSpan w:val="2"/>
            <w:shd w:val="clear" w:color="auto" w:fill="CCCCCC"/>
            <w:vAlign w:val="center"/>
          </w:tcPr>
          <w:p w14:paraId="1EDFFDAF" w14:textId="77777777" w:rsidR="004338A7" w:rsidRPr="007B255C" w:rsidRDefault="004338A7" w:rsidP="002A0134">
            <w:pPr>
              <w:jc w:val="center"/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Home Address</w:t>
            </w:r>
          </w:p>
        </w:tc>
        <w:tc>
          <w:tcPr>
            <w:tcW w:w="5812" w:type="dxa"/>
            <w:gridSpan w:val="2"/>
            <w:shd w:val="clear" w:color="auto" w:fill="CCCCCC"/>
            <w:vAlign w:val="center"/>
          </w:tcPr>
          <w:p w14:paraId="1213DEAB" w14:textId="77777777" w:rsidR="004338A7" w:rsidRPr="007B255C" w:rsidRDefault="006F77B5" w:rsidP="00D812B0">
            <w:pPr>
              <w:ind w:left="-533" w:firstLine="533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Current </w:t>
            </w:r>
            <w:r w:rsidR="004338A7" w:rsidRPr="007B255C">
              <w:rPr>
                <w:rFonts w:asciiTheme="minorHAnsi" w:hAnsiTheme="minorHAnsi"/>
              </w:rPr>
              <w:t>Employment Address</w:t>
            </w:r>
          </w:p>
        </w:tc>
      </w:tr>
      <w:tr w:rsidR="00EE66FD" w:rsidRPr="007B255C" w14:paraId="68C0D147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2AC3C782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Address Line 1</w:t>
            </w:r>
          </w:p>
        </w:tc>
        <w:tc>
          <w:tcPr>
            <w:tcW w:w="3260" w:type="dxa"/>
            <w:vAlign w:val="center"/>
          </w:tcPr>
          <w:p w14:paraId="33C9992C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580609BF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Job Title</w:t>
            </w:r>
          </w:p>
        </w:tc>
        <w:tc>
          <w:tcPr>
            <w:tcW w:w="3969" w:type="dxa"/>
            <w:vAlign w:val="center"/>
          </w:tcPr>
          <w:p w14:paraId="7AB0B947" w14:textId="77777777" w:rsidR="004338A7" w:rsidRPr="007B255C" w:rsidRDefault="00D812B0" w:rsidP="00D812B0">
            <w:pPr>
              <w:ind w:right="-675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                           </w:t>
            </w:r>
          </w:p>
        </w:tc>
      </w:tr>
      <w:tr w:rsidR="00EE66FD" w:rsidRPr="007B255C" w14:paraId="12701197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48296DA1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Address Line 2</w:t>
            </w:r>
          </w:p>
        </w:tc>
        <w:tc>
          <w:tcPr>
            <w:tcW w:w="3260" w:type="dxa"/>
            <w:vAlign w:val="center"/>
          </w:tcPr>
          <w:p w14:paraId="785F9559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05F16BB3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Company/Hospital</w:t>
            </w:r>
          </w:p>
        </w:tc>
        <w:tc>
          <w:tcPr>
            <w:tcW w:w="3969" w:type="dxa"/>
            <w:vAlign w:val="center"/>
          </w:tcPr>
          <w:p w14:paraId="19BD68F4" w14:textId="77777777" w:rsidR="004338A7" w:rsidRPr="007B255C" w:rsidRDefault="004338A7" w:rsidP="00D812B0">
            <w:pPr>
              <w:ind w:left="-108" w:right="-675" w:firstLine="108"/>
              <w:rPr>
                <w:rFonts w:asciiTheme="minorHAnsi" w:hAnsiTheme="minorHAnsi"/>
              </w:rPr>
            </w:pPr>
          </w:p>
        </w:tc>
      </w:tr>
      <w:tr w:rsidR="00EE66FD" w:rsidRPr="007B255C" w14:paraId="14171CBC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705F8320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Address Line 3</w:t>
            </w:r>
          </w:p>
        </w:tc>
        <w:tc>
          <w:tcPr>
            <w:tcW w:w="3260" w:type="dxa"/>
            <w:vAlign w:val="center"/>
          </w:tcPr>
          <w:p w14:paraId="1B366873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1151C724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Address Line 1</w:t>
            </w:r>
          </w:p>
        </w:tc>
        <w:tc>
          <w:tcPr>
            <w:tcW w:w="3969" w:type="dxa"/>
            <w:vAlign w:val="center"/>
          </w:tcPr>
          <w:p w14:paraId="09516EDF" w14:textId="77777777" w:rsidR="004338A7" w:rsidRPr="007B255C" w:rsidRDefault="0096344F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fldChar w:fldCharType="begin"/>
            </w:r>
            <w:r w:rsidRPr="007B255C">
              <w:rPr>
                <w:rFonts w:asciiTheme="minorHAnsi" w:hAnsiTheme="minorHAnsi"/>
              </w:rPr>
              <w:instrText xml:space="preserve"> MERGEFIELD "Firmline3" </w:instrText>
            </w:r>
            <w:r w:rsidRPr="007B255C">
              <w:rPr>
                <w:rFonts w:asciiTheme="minorHAnsi" w:hAnsiTheme="minorHAnsi"/>
              </w:rPr>
              <w:fldChar w:fldCharType="end"/>
            </w:r>
          </w:p>
        </w:tc>
      </w:tr>
      <w:tr w:rsidR="00EE66FD" w:rsidRPr="007B255C" w14:paraId="2FAC7883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55B602DB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Town</w:t>
            </w:r>
          </w:p>
        </w:tc>
        <w:tc>
          <w:tcPr>
            <w:tcW w:w="3260" w:type="dxa"/>
            <w:vAlign w:val="center"/>
          </w:tcPr>
          <w:p w14:paraId="42986BFE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6C73C058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Town</w:t>
            </w:r>
          </w:p>
        </w:tc>
        <w:tc>
          <w:tcPr>
            <w:tcW w:w="3969" w:type="dxa"/>
            <w:vAlign w:val="center"/>
          </w:tcPr>
          <w:p w14:paraId="2FA6DE57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  <w:tr w:rsidR="00EE66FD" w:rsidRPr="007B255C" w14:paraId="283BDAB1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06980951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County</w:t>
            </w:r>
          </w:p>
        </w:tc>
        <w:tc>
          <w:tcPr>
            <w:tcW w:w="3260" w:type="dxa"/>
            <w:vAlign w:val="center"/>
          </w:tcPr>
          <w:p w14:paraId="11AA2618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47842D00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County</w:t>
            </w:r>
          </w:p>
        </w:tc>
        <w:tc>
          <w:tcPr>
            <w:tcW w:w="3969" w:type="dxa"/>
            <w:vAlign w:val="center"/>
          </w:tcPr>
          <w:p w14:paraId="34BF4160" w14:textId="77777777" w:rsidR="004338A7" w:rsidRPr="007B255C" w:rsidRDefault="004338A7" w:rsidP="006E6D26">
            <w:pPr>
              <w:rPr>
                <w:rFonts w:asciiTheme="minorHAnsi" w:hAnsiTheme="minorHAnsi"/>
              </w:rPr>
            </w:pPr>
          </w:p>
        </w:tc>
      </w:tr>
      <w:tr w:rsidR="00EE66FD" w:rsidRPr="007B255C" w14:paraId="2F3A4D35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1B417179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Postcode</w:t>
            </w:r>
          </w:p>
        </w:tc>
        <w:tc>
          <w:tcPr>
            <w:tcW w:w="3260" w:type="dxa"/>
            <w:vAlign w:val="center"/>
          </w:tcPr>
          <w:p w14:paraId="38AAF923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122486D0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Postcode</w:t>
            </w:r>
          </w:p>
        </w:tc>
        <w:tc>
          <w:tcPr>
            <w:tcW w:w="3969" w:type="dxa"/>
            <w:vAlign w:val="center"/>
          </w:tcPr>
          <w:p w14:paraId="1E549DE6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  <w:tr w:rsidR="00EE66FD" w:rsidRPr="007B255C" w14:paraId="401BD0FA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6AB0BD1F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Country</w:t>
            </w:r>
          </w:p>
        </w:tc>
        <w:tc>
          <w:tcPr>
            <w:tcW w:w="3260" w:type="dxa"/>
            <w:vAlign w:val="center"/>
          </w:tcPr>
          <w:p w14:paraId="19544A6C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51B7C3E3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Country</w:t>
            </w:r>
          </w:p>
        </w:tc>
        <w:tc>
          <w:tcPr>
            <w:tcW w:w="3969" w:type="dxa"/>
            <w:vAlign w:val="center"/>
          </w:tcPr>
          <w:p w14:paraId="11E2AD37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fldChar w:fldCharType="begin"/>
            </w:r>
            <w:r w:rsidRPr="007B255C">
              <w:rPr>
                <w:rFonts w:asciiTheme="minorHAnsi" w:hAnsiTheme="minorHAnsi"/>
              </w:rPr>
              <w:instrText xml:space="preserve"> MERGEFIELD "Firmcountry_descr" </w:instrText>
            </w:r>
            <w:r w:rsidRPr="007B255C">
              <w:rPr>
                <w:rFonts w:asciiTheme="minorHAnsi" w:hAnsiTheme="minorHAnsi"/>
              </w:rPr>
              <w:fldChar w:fldCharType="end"/>
            </w:r>
          </w:p>
        </w:tc>
      </w:tr>
      <w:tr w:rsidR="00EE66FD" w:rsidRPr="007B255C" w14:paraId="0B0B1A92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062CD0EE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Telephone Number</w:t>
            </w:r>
          </w:p>
        </w:tc>
        <w:tc>
          <w:tcPr>
            <w:tcW w:w="3260" w:type="dxa"/>
            <w:vAlign w:val="center"/>
          </w:tcPr>
          <w:p w14:paraId="0057E03B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4641D987" w14:textId="77777777" w:rsidR="004338A7" w:rsidRPr="007B255C" w:rsidRDefault="004338A7" w:rsidP="00D812B0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 xml:space="preserve">Telephone </w:t>
            </w:r>
            <w:r w:rsidR="00D812B0">
              <w:rPr>
                <w:rFonts w:asciiTheme="minorHAnsi" w:hAnsiTheme="minorHAnsi"/>
              </w:rPr>
              <w:t xml:space="preserve"> </w:t>
            </w:r>
          </w:p>
        </w:tc>
        <w:tc>
          <w:tcPr>
            <w:tcW w:w="3969" w:type="dxa"/>
            <w:vAlign w:val="center"/>
          </w:tcPr>
          <w:p w14:paraId="6742DC52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  <w:tr w:rsidR="00EE66FD" w:rsidRPr="007B255C" w14:paraId="00D3D167" w14:textId="77777777" w:rsidTr="002511C9">
        <w:trPr>
          <w:cantSplit/>
          <w:trHeight w:hRule="exact" w:val="284"/>
        </w:trPr>
        <w:tc>
          <w:tcPr>
            <w:tcW w:w="1526" w:type="dxa"/>
            <w:shd w:val="clear" w:color="auto" w:fill="CCCCCC"/>
            <w:vAlign w:val="center"/>
          </w:tcPr>
          <w:p w14:paraId="44071247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Email</w:t>
            </w:r>
          </w:p>
        </w:tc>
        <w:tc>
          <w:tcPr>
            <w:tcW w:w="3260" w:type="dxa"/>
            <w:vAlign w:val="center"/>
          </w:tcPr>
          <w:p w14:paraId="5E551352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  <w:tc>
          <w:tcPr>
            <w:tcW w:w="1843" w:type="dxa"/>
            <w:shd w:val="clear" w:color="auto" w:fill="CCCCCC"/>
            <w:vAlign w:val="center"/>
          </w:tcPr>
          <w:p w14:paraId="00D30F5A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Email</w:t>
            </w:r>
          </w:p>
        </w:tc>
        <w:tc>
          <w:tcPr>
            <w:tcW w:w="3969" w:type="dxa"/>
            <w:vAlign w:val="center"/>
          </w:tcPr>
          <w:p w14:paraId="3C00AC03" w14:textId="77777777" w:rsidR="004338A7" w:rsidRPr="007B255C" w:rsidRDefault="004338A7" w:rsidP="004338A7">
            <w:pPr>
              <w:rPr>
                <w:rFonts w:asciiTheme="minorHAnsi" w:hAnsiTheme="minorHAnsi"/>
              </w:rPr>
            </w:pPr>
          </w:p>
        </w:tc>
      </w:tr>
    </w:tbl>
    <w:p w14:paraId="591500FB" w14:textId="77777777" w:rsidR="001A7D0A" w:rsidRDefault="001A7D0A" w:rsidP="004338A7">
      <w:pPr>
        <w:rPr>
          <w:rFonts w:asciiTheme="minorHAnsi" w:hAnsiTheme="minorHAnsi"/>
        </w:rPr>
      </w:pPr>
    </w:p>
    <w:p w14:paraId="15D38F9A" w14:textId="77777777" w:rsidR="001A7D0A" w:rsidRPr="00102C99" w:rsidRDefault="001A7D0A" w:rsidP="00102C99">
      <w:pPr>
        <w:autoSpaceDE w:val="0"/>
        <w:autoSpaceDN w:val="0"/>
        <w:adjustRightInd w:val="0"/>
        <w:rPr>
          <w:rFonts w:asciiTheme="minorHAnsi" w:hAnsiTheme="minorHAnsi" w:cs="Swiss721BT-Bold"/>
          <w:b/>
          <w:bCs/>
          <w:noProof w:val="0"/>
          <w:color w:val="000000"/>
          <w:lang w:eastAsia="en-GB"/>
        </w:rPr>
      </w:pPr>
      <w:r w:rsidRPr="00102C99">
        <w:rPr>
          <w:rFonts w:asciiTheme="minorHAnsi" w:hAnsiTheme="minorHAnsi"/>
          <w:b/>
        </w:rPr>
        <w:t xml:space="preserve">Previous Employment </w:t>
      </w:r>
      <w:r w:rsidRPr="00102C99">
        <w:rPr>
          <w:rFonts w:asciiTheme="minorHAnsi" w:hAnsiTheme="minorHAnsi" w:cs="Swiss721BT-Bold"/>
          <w:b/>
          <w:bCs/>
          <w:noProof w:val="0"/>
          <w:color w:val="000000"/>
          <w:lang w:eastAsia="en-GB"/>
        </w:rPr>
        <w:t>Dates: to-from Company/Hospital Post held (grade &amp; title)</w:t>
      </w:r>
    </w:p>
    <w:p w14:paraId="7038D3E5" w14:textId="77777777" w:rsidR="001A7D0A" w:rsidRDefault="001A7D0A" w:rsidP="004338A7">
      <w:pPr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8"/>
        <w:gridCol w:w="5158"/>
        <w:gridCol w:w="3398"/>
      </w:tblGrid>
      <w:tr w:rsidR="001A7D0A" w14:paraId="5F50D242" w14:textId="77777777" w:rsidTr="007A6973">
        <w:tc>
          <w:tcPr>
            <w:tcW w:w="1668" w:type="dxa"/>
            <w:shd w:val="clear" w:color="auto" w:fill="BFBFBF" w:themeFill="background1" w:themeFillShade="BF"/>
          </w:tcPr>
          <w:p w14:paraId="4F25E6EF" w14:textId="77777777" w:rsidR="001A7D0A" w:rsidRPr="00102C99" w:rsidRDefault="00424B88" w:rsidP="00025617">
            <w:pPr>
              <w:autoSpaceDE w:val="0"/>
              <w:autoSpaceDN w:val="0"/>
              <w:adjustRightInd w:val="0"/>
              <w:jc w:val="center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  <w:r w:rsidRPr="00102C99">
              <w:rPr>
                <w:rFonts w:asciiTheme="minorHAnsi" w:hAnsiTheme="minorHAnsi"/>
              </w:rPr>
              <w:t>Date</w:t>
            </w:r>
          </w:p>
        </w:tc>
        <w:tc>
          <w:tcPr>
            <w:tcW w:w="5278" w:type="dxa"/>
            <w:shd w:val="clear" w:color="auto" w:fill="BFBFBF" w:themeFill="background1" w:themeFillShade="BF"/>
          </w:tcPr>
          <w:p w14:paraId="7C194AA5" w14:textId="77777777" w:rsidR="001A7D0A" w:rsidRPr="00102C99" w:rsidRDefault="00424B88" w:rsidP="00025617">
            <w:pPr>
              <w:autoSpaceDE w:val="0"/>
              <w:autoSpaceDN w:val="0"/>
              <w:adjustRightInd w:val="0"/>
              <w:jc w:val="center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  <w:r w:rsidRPr="00102C99">
              <w:rPr>
                <w:rFonts w:asciiTheme="minorHAnsi" w:hAnsiTheme="minorHAnsi"/>
              </w:rPr>
              <w:t>Company / Hospital</w:t>
            </w:r>
          </w:p>
        </w:tc>
        <w:tc>
          <w:tcPr>
            <w:tcW w:w="3474" w:type="dxa"/>
            <w:shd w:val="clear" w:color="auto" w:fill="BFBFBF" w:themeFill="background1" w:themeFillShade="BF"/>
          </w:tcPr>
          <w:p w14:paraId="71518464" w14:textId="77777777" w:rsidR="001A7D0A" w:rsidRPr="00424B88" w:rsidRDefault="00424B88" w:rsidP="00025617">
            <w:pPr>
              <w:autoSpaceDE w:val="0"/>
              <w:autoSpaceDN w:val="0"/>
              <w:adjustRightInd w:val="0"/>
              <w:jc w:val="center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highlight w:val="lightGray"/>
                <w:lang w:eastAsia="en-GB"/>
              </w:rPr>
            </w:pPr>
            <w:r w:rsidRPr="00102C99">
              <w:rPr>
                <w:rFonts w:asciiTheme="minorHAnsi" w:hAnsiTheme="minorHAnsi"/>
              </w:rPr>
              <w:t>Post Held (Grade and Title)</w:t>
            </w:r>
          </w:p>
        </w:tc>
      </w:tr>
      <w:tr w:rsidR="001A7D0A" w14:paraId="24A7D4DC" w14:textId="77777777" w:rsidTr="00102C99">
        <w:tc>
          <w:tcPr>
            <w:tcW w:w="1668" w:type="dxa"/>
          </w:tcPr>
          <w:p w14:paraId="3A9F1767" w14:textId="77777777" w:rsidR="001A7D0A" w:rsidRDefault="001A7D0A" w:rsidP="00025617">
            <w:pPr>
              <w:autoSpaceDE w:val="0"/>
              <w:autoSpaceDN w:val="0"/>
              <w:adjustRightInd w:val="0"/>
              <w:jc w:val="center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5278" w:type="dxa"/>
          </w:tcPr>
          <w:p w14:paraId="045193B4" w14:textId="77777777" w:rsidR="001A7D0A" w:rsidRDefault="001A7D0A" w:rsidP="00025617">
            <w:pPr>
              <w:autoSpaceDE w:val="0"/>
              <w:autoSpaceDN w:val="0"/>
              <w:adjustRightInd w:val="0"/>
              <w:jc w:val="center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3474" w:type="dxa"/>
          </w:tcPr>
          <w:p w14:paraId="489C063B" w14:textId="77777777" w:rsidR="001A7D0A" w:rsidRDefault="001A7D0A" w:rsidP="00025617">
            <w:pPr>
              <w:autoSpaceDE w:val="0"/>
              <w:autoSpaceDN w:val="0"/>
              <w:adjustRightInd w:val="0"/>
              <w:jc w:val="center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</w:tr>
      <w:tr w:rsidR="001A7D0A" w14:paraId="1AA1D08F" w14:textId="77777777" w:rsidTr="00102C99">
        <w:tc>
          <w:tcPr>
            <w:tcW w:w="1668" w:type="dxa"/>
          </w:tcPr>
          <w:p w14:paraId="559DC414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5278" w:type="dxa"/>
          </w:tcPr>
          <w:p w14:paraId="20780A09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3474" w:type="dxa"/>
          </w:tcPr>
          <w:p w14:paraId="3825BBC9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</w:tr>
      <w:tr w:rsidR="001A7D0A" w14:paraId="7EE6798C" w14:textId="77777777" w:rsidTr="00102C99">
        <w:tc>
          <w:tcPr>
            <w:tcW w:w="1668" w:type="dxa"/>
          </w:tcPr>
          <w:p w14:paraId="4CCABCD0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5278" w:type="dxa"/>
          </w:tcPr>
          <w:p w14:paraId="18BA609D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3474" w:type="dxa"/>
          </w:tcPr>
          <w:p w14:paraId="411933D6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</w:tr>
      <w:tr w:rsidR="001A7D0A" w14:paraId="5E69546B" w14:textId="77777777" w:rsidTr="00102C99">
        <w:tc>
          <w:tcPr>
            <w:tcW w:w="1668" w:type="dxa"/>
          </w:tcPr>
          <w:p w14:paraId="6AD1E3C5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5278" w:type="dxa"/>
          </w:tcPr>
          <w:p w14:paraId="111BFCC6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3474" w:type="dxa"/>
          </w:tcPr>
          <w:p w14:paraId="79BCE34F" w14:textId="77777777" w:rsidR="001A7D0A" w:rsidRDefault="001A7D0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</w:tr>
      <w:tr w:rsidR="00DA111A" w14:paraId="3246AACC" w14:textId="77777777" w:rsidTr="00102C99">
        <w:tc>
          <w:tcPr>
            <w:tcW w:w="1668" w:type="dxa"/>
          </w:tcPr>
          <w:p w14:paraId="09D87D7E" w14:textId="77777777" w:rsidR="00DA111A" w:rsidRDefault="00DA111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5278" w:type="dxa"/>
          </w:tcPr>
          <w:p w14:paraId="5152FE79" w14:textId="77777777" w:rsidR="00DA111A" w:rsidRDefault="00DA111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3474" w:type="dxa"/>
          </w:tcPr>
          <w:p w14:paraId="77F94E88" w14:textId="77777777" w:rsidR="00DA111A" w:rsidRDefault="00DA111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</w:tr>
      <w:tr w:rsidR="00DA111A" w14:paraId="14001CF6" w14:textId="77777777" w:rsidTr="00102C99">
        <w:tc>
          <w:tcPr>
            <w:tcW w:w="1668" w:type="dxa"/>
          </w:tcPr>
          <w:p w14:paraId="5C132375" w14:textId="77777777" w:rsidR="00DA111A" w:rsidRDefault="00DA111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5278" w:type="dxa"/>
          </w:tcPr>
          <w:p w14:paraId="6544270E" w14:textId="77777777" w:rsidR="00DA111A" w:rsidRDefault="00DA111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  <w:tc>
          <w:tcPr>
            <w:tcW w:w="3474" w:type="dxa"/>
          </w:tcPr>
          <w:p w14:paraId="029B1EFA" w14:textId="77777777" w:rsidR="00DA111A" w:rsidRDefault="00DA111A" w:rsidP="001A7D0A">
            <w:pPr>
              <w:autoSpaceDE w:val="0"/>
              <w:autoSpaceDN w:val="0"/>
              <w:adjustRightInd w:val="0"/>
              <w:rPr>
                <w:rFonts w:ascii="Swiss721BT-Bold" w:hAnsi="Swiss721BT-Bold" w:cs="Swiss721BT-Bold"/>
                <w:b/>
                <w:bCs/>
                <w:noProof w:val="0"/>
                <w:color w:val="FFFFFF"/>
                <w:sz w:val="22"/>
                <w:szCs w:val="22"/>
                <w:lang w:eastAsia="en-GB"/>
              </w:rPr>
            </w:pPr>
          </w:p>
        </w:tc>
      </w:tr>
    </w:tbl>
    <w:p w14:paraId="6363CF6D" w14:textId="77777777" w:rsidR="00085AC1" w:rsidRDefault="00085AC1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07197313" w14:textId="77777777" w:rsidR="007A6973" w:rsidRPr="007B255C" w:rsidRDefault="00424B88" w:rsidP="00BF43C1">
      <w:pPr>
        <w:rPr>
          <w:rFonts w:asciiTheme="minorHAnsi" w:hAnsiTheme="minorHAnsi"/>
          <w:b/>
        </w:rPr>
      </w:pPr>
      <w:r w:rsidRPr="00102C99">
        <w:rPr>
          <w:rFonts w:asciiTheme="minorHAnsi" w:hAnsiTheme="minorHAnsi"/>
          <w:b/>
        </w:rPr>
        <w:t>Education</w:t>
      </w:r>
      <w:r w:rsidR="00955297">
        <w:rPr>
          <w:rFonts w:asciiTheme="minorHAnsi" w:hAnsiTheme="minorHAnsi"/>
          <w:b/>
        </w:rPr>
        <w:t xml:space="preserve">: </w:t>
      </w:r>
      <w:r w:rsidRPr="00102C99">
        <w:rPr>
          <w:rFonts w:asciiTheme="minorHAnsi" w:hAnsiTheme="minorHAnsi"/>
          <w:b/>
        </w:rPr>
        <w:t xml:space="preserve"> </w:t>
      </w:r>
      <w:r w:rsidR="00955297">
        <w:rPr>
          <w:rFonts w:asciiTheme="minorHAnsi" w:hAnsiTheme="minorHAnsi"/>
          <w:b/>
        </w:rPr>
        <w:t>C</w:t>
      </w:r>
      <w:r w:rsidR="00BF43C1" w:rsidRPr="007B255C">
        <w:rPr>
          <w:rFonts w:asciiTheme="minorHAnsi" w:hAnsiTheme="minorHAnsi"/>
          <w:b/>
        </w:rPr>
        <w:t xml:space="preserve">opies of certificates </w:t>
      </w:r>
      <w:r w:rsidR="00955297">
        <w:rPr>
          <w:rFonts w:asciiTheme="minorHAnsi" w:hAnsiTheme="minorHAnsi"/>
          <w:b/>
        </w:rPr>
        <w:t>should</w:t>
      </w:r>
      <w:r w:rsidR="00BF43C1" w:rsidRPr="007B255C">
        <w:rPr>
          <w:rFonts w:asciiTheme="minorHAnsi" w:hAnsiTheme="minorHAnsi"/>
          <w:b/>
        </w:rPr>
        <w:t xml:space="preserve"> be sent with this application</w:t>
      </w:r>
    </w:p>
    <w:p w14:paraId="766057A5" w14:textId="77777777" w:rsidR="00102C99" w:rsidRDefault="00102C99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43"/>
        <w:gridCol w:w="3452"/>
        <w:gridCol w:w="2541"/>
        <w:gridCol w:w="2558"/>
      </w:tblGrid>
      <w:tr w:rsidR="00102C99" w14:paraId="20C397AD" w14:textId="77777777" w:rsidTr="007A6973">
        <w:tc>
          <w:tcPr>
            <w:tcW w:w="1668" w:type="dxa"/>
            <w:shd w:val="clear" w:color="auto" w:fill="A6A6A6" w:themeFill="background1" w:themeFillShade="A6"/>
          </w:tcPr>
          <w:p w14:paraId="690F5A89" w14:textId="77777777" w:rsidR="00102C99" w:rsidRPr="00E97194" w:rsidRDefault="00102C99" w:rsidP="0002561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E97194">
              <w:rPr>
                <w:rFonts w:asciiTheme="minorHAnsi" w:hAnsiTheme="minorHAnsi"/>
                <w:b/>
              </w:rPr>
              <w:t>Date Awarded</w:t>
            </w:r>
          </w:p>
        </w:tc>
        <w:tc>
          <w:tcPr>
            <w:tcW w:w="3542" w:type="dxa"/>
            <w:shd w:val="clear" w:color="auto" w:fill="A6A6A6" w:themeFill="background1" w:themeFillShade="A6"/>
          </w:tcPr>
          <w:p w14:paraId="0D1134E1" w14:textId="77777777" w:rsidR="00102C99" w:rsidRPr="00E97194" w:rsidRDefault="00102C99" w:rsidP="0002561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E97194">
              <w:rPr>
                <w:rFonts w:asciiTheme="minorHAnsi" w:hAnsiTheme="minorHAnsi"/>
                <w:b/>
              </w:rPr>
              <w:t>Awarding Body</w:t>
            </w:r>
          </w:p>
        </w:tc>
        <w:tc>
          <w:tcPr>
            <w:tcW w:w="2605" w:type="dxa"/>
            <w:shd w:val="clear" w:color="auto" w:fill="A6A6A6" w:themeFill="background1" w:themeFillShade="A6"/>
          </w:tcPr>
          <w:p w14:paraId="68265FEC" w14:textId="77777777" w:rsidR="00102C99" w:rsidRPr="00E97194" w:rsidRDefault="00102C99" w:rsidP="0002561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E97194">
              <w:rPr>
                <w:rFonts w:asciiTheme="minorHAnsi" w:hAnsiTheme="minorHAnsi"/>
                <w:b/>
              </w:rPr>
              <w:t>Subject</w:t>
            </w:r>
          </w:p>
        </w:tc>
        <w:tc>
          <w:tcPr>
            <w:tcW w:w="2605" w:type="dxa"/>
            <w:shd w:val="clear" w:color="auto" w:fill="A6A6A6" w:themeFill="background1" w:themeFillShade="A6"/>
          </w:tcPr>
          <w:p w14:paraId="233AC5D1" w14:textId="77777777" w:rsidR="00102C99" w:rsidRPr="00E97194" w:rsidRDefault="00102C99" w:rsidP="00025617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E97194">
              <w:rPr>
                <w:rFonts w:asciiTheme="minorHAnsi" w:hAnsiTheme="minorHAnsi"/>
                <w:b/>
              </w:rPr>
              <w:t>Qualification</w:t>
            </w:r>
          </w:p>
        </w:tc>
      </w:tr>
      <w:tr w:rsidR="00102C99" w14:paraId="04AE5EC7" w14:textId="77777777" w:rsidTr="00102C99">
        <w:tc>
          <w:tcPr>
            <w:tcW w:w="1668" w:type="dxa"/>
          </w:tcPr>
          <w:p w14:paraId="0A9E9CE5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42" w:type="dxa"/>
          </w:tcPr>
          <w:p w14:paraId="01F5B6E4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4A75F70F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2A93D711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  <w:tr w:rsidR="00102C99" w14:paraId="4FD2E577" w14:textId="77777777" w:rsidTr="00102C99">
        <w:tc>
          <w:tcPr>
            <w:tcW w:w="1668" w:type="dxa"/>
          </w:tcPr>
          <w:p w14:paraId="3076A33A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42" w:type="dxa"/>
          </w:tcPr>
          <w:p w14:paraId="5260C4FB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6571B403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5613C755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  <w:tr w:rsidR="00102C99" w14:paraId="68631DBE" w14:textId="77777777" w:rsidTr="00102C99">
        <w:tc>
          <w:tcPr>
            <w:tcW w:w="1668" w:type="dxa"/>
          </w:tcPr>
          <w:p w14:paraId="68B9DB0C" w14:textId="77777777" w:rsidR="00102C99" w:rsidRDefault="007A6973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  </w:t>
            </w:r>
          </w:p>
        </w:tc>
        <w:tc>
          <w:tcPr>
            <w:tcW w:w="3542" w:type="dxa"/>
          </w:tcPr>
          <w:p w14:paraId="3D154CE0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75330E54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42B9AE5E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  <w:tr w:rsidR="00102C99" w14:paraId="44112C85" w14:textId="77777777" w:rsidTr="00102C99">
        <w:tc>
          <w:tcPr>
            <w:tcW w:w="1668" w:type="dxa"/>
          </w:tcPr>
          <w:p w14:paraId="3D78FACF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42" w:type="dxa"/>
          </w:tcPr>
          <w:p w14:paraId="653AA98B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16872B3D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5A9292A8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  <w:tr w:rsidR="00102C99" w14:paraId="5B84C7EE" w14:textId="77777777" w:rsidTr="00102C99">
        <w:tc>
          <w:tcPr>
            <w:tcW w:w="1668" w:type="dxa"/>
          </w:tcPr>
          <w:p w14:paraId="61E5BCF6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3542" w:type="dxa"/>
          </w:tcPr>
          <w:p w14:paraId="458F109E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1C7D62C7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2605" w:type="dxa"/>
          </w:tcPr>
          <w:p w14:paraId="11433CEB" w14:textId="77777777" w:rsidR="00102C99" w:rsidRDefault="00102C99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</w:tbl>
    <w:p w14:paraId="0FF6D705" w14:textId="77777777" w:rsidR="00102C99" w:rsidRDefault="00102C99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0BA3A154" w14:textId="77777777" w:rsidR="00955297" w:rsidRPr="00D812B0" w:rsidRDefault="00955297" w:rsidP="00D812B0">
      <w:pPr>
        <w:autoSpaceDE w:val="0"/>
        <w:autoSpaceDN w:val="0"/>
        <w:adjustRightInd w:val="0"/>
        <w:rPr>
          <w:rFonts w:asciiTheme="minorHAnsi" w:hAnsiTheme="minorHAnsi"/>
          <w:b/>
        </w:rPr>
      </w:pPr>
      <w:r w:rsidRPr="00D812B0">
        <w:rPr>
          <w:rFonts w:asciiTheme="minorHAnsi" w:hAnsiTheme="minorHAnsi"/>
          <w:b/>
        </w:rPr>
        <w:t xml:space="preserve">Please indicate your specialty </w:t>
      </w:r>
      <w:r w:rsidR="00D812B0">
        <w:rPr>
          <w:rFonts w:asciiTheme="minorHAnsi" w:hAnsiTheme="minorHAnsi"/>
          <w:b/>
        </w:rPr>
        <w:t>(please tick or circle)</w:t>
      </w:r>
    </w:p>
    <w:p w14:paraId="1F70C412" w14:textId="77777777" w:rsidR="00955297" w:rsidRDefault="00955297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tbl>
      <w:tblPr>
        <w:tblStyle w:val="TableGrid"/>
        <w:tblW w:w="10427" w:type="dxa"/>
        <w:tblLook w:val="04A0" w:firstRow="1" w:lastRow="0" w:firstColumn="1" w:lastColumn="0" w:noHBand="0" w:noVBand="1"/>
      </w:tblPr>
      <w:tblGrid>
        <w:gridCol w:w="2315"/>
        <w:gridCol w:w="2349"/>
        <w:gridCol w:w="1799"/>
        <w:gridCol w:w="2165"/>
        <w:gridCol w:w="1799"/>
      </w:tblGrid>
      <w:tr w:rsidR="00D812B0" w14:paraId="69519106" w14:textId="77777777" w:rsidTr="00D812B0">
        <w:trPr>
          <w:trHeight w:val="247"/>
        </w:trPr>
        <w:tc>
          <w:tcPr>
            <w:tcW w:w="2315" w:type="dxa"/>
          </w:tcPr>
          <w:p w14:paraId="441EB4FD" w14:textId="77777777" w:rsidR="00D812B0" w:rsidRDefault="00D812B0" w:rsidP="00955297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Clinical Chemistry </w:t>
            </w:r>
          </w:p>
        </w:tc>
        <w:tc>
          <w:tcPr>
            <w:tcW w:w="2349" w:type="dxa"/>
          </w:tcPr>
          <w:p w14:paraId="69122E91" w14:textId="77777777" w:rsidR="00D812B0" w:rsidRDefault="00D812B0" w:rsidP="00504D28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Cytology</w:t>
            </w:r>
          </w:p>
        </w:tc>
        <w:tc>
          <w:tcPr>
            <w:tcW w:w="1799" w:type="dxa"/>
          </w:tcPr>
          <w:p w14:paraId="799156A6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Education</w:t>
            </w:r>
          </w:p>
        </w:tc>
        <w:tc>
          <w:tcPr>
            <w:tcW w:w="2165" w:type="dxa"/>
          </w:tcPr>
          <w:p w14:paraId="57B626AC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Medical Microbiology</w:t>
            </w:r>
          </w:p>
        </w:tc>
        <w:tc>
          <w:tcPr>
            <w:tcW w:w="1799" w:type="dxa"/>
          </w:tcPr>
          <w:p w14:paraId="01F684CE" w14:textId="77777777" w:rsidR="00D812B0" w:rsidRDefault="00D812B0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Other: </w:t>
            </w:r>
          </w:p>
        </w:tc>
      </w:tr>
      <w:tr w:rsidR="00D812B0" w14:paraId="704012A1" w14:textId="77777777" w:rsidTr="00D812B0">
        <w:trPr>
          <w:trHeight w:val="257"/>
        </w:trPr>
        <w:tc>
          <w:tcPr>
            <w:tcW w:w="2315" w:type="dxa"/>
          </w:tcPr>
          <w:p w14:paraId="79358A3D" w14:textId="77777777" w:rsidR="00D812B0" w:rsidRDefault="00D812B0" w:rsidP="00955297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Histopathology</w:t>
            </w:r>
          </w:p>
        </w:tc>
        <w:tc>
          <w:tcPr>
            <w:tcW w:w="2349" w:type="dxa"/>
          </w:tcPr>
          <w:p w14:paraId="16054F0F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Immunology</w:t>
            </w:r>
          </w:p>
        </w:tc>
        <w:tc>
          <w:tcPr>
            <w:tcW w:w="1799" w:type="dxa"/>
          </w:tcPr>
          <w:p w14:paraId="64B6A087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Virology</w:t>
            </w:r>
          </w:p>
        </w:tc>
        <w:tc>
          <w:tcPr>
            <w:tcW w:w="2165" w:type="dxa"/>
          </w:tcPr>
          <w:p w14:paraId="4D395015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Blood Sciences</w:t>
            </w:r>
          </w:p>
        </w:tc>
        <w:tc>
          <w:tcPr>
            <w:tcW w:w="1799" w:type="dxa"/>
          </w:tcPr>
          <w:p w14:paraId="2AC204D4" w14:textId="77777777" w:rsidR="00D812B0" w:rsidRDefault="00D812B0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  <w:tr w:rsidR="00D812B0" w14:paraId="1690668A" w14:textId="77777777" w:rsidTr="00D812B0">
        <w:trPr>
          <w:trHeight w:val="247"/>
        </w:trPr>
        <w:tc>
          <w:tcPr>
            <w:tcW w:w="2315" w:type="dxa"/>
          </w:tcPr>
          <w:p w14:paraId="65178D9E" w14:textId="77777777" w:rsidR="00D812B0" w:rsidRDefault="00D812B0" w:rsidP="00955297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Parasistology</w:t>
            </w:r>
          </w:p>
        </w:tc>
        <w:tc>
          <w:tcPr>
            <w:tcW w:w="2349" w:type="dxa"/>
          </w:tcPr>
          <w:p w14:paraId="53A0CC3A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Serology</w:t>
            </w:r>
          </w:p>
        </w:tc>
        <w:tc>
          <w:tcPr>
            <w:tcW w:w="1799" w:type="dxa"/>
          </w:tcPr>
          <w:p w14:paraId="5AC7A123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Genetics</w:t>
            </w:r>
          </w:p>
        </w:tc>
        <w:tc>
          <w:tcPr>
            <w:tcW w:w="2165" w:type="dxa"/>
          </w:tcPr>
          <w:p w14:paraId="377DB446" w14:textId="77777777" w:rsidR="00D812B0" w:rsidRDefault="00D812B0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99" w:type="dxa"/>
          </w:tcPr>
          <w:p w14:paraId="6C79C53B" w14:textId="77777777" w:rsidR="00D812B0" w:rsidRDefault="00D812B0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  <w:tr w:rsidR="00D812B0" w14:paraId="47C1EEBF" w14:textId="77777777" w:rsidTr="00D812B0">
        <w:trPr>
          <w:trHeight w:val="257"/>
        </w:trPr>
        <w:tc>
          <w:tcPr>
            <w:tcW w:w="2315" w:type="dxa"/>
          </w:tcPr>
          <w:p w14:paraId="3CBA8A95" w14:textId="77777777" w:rsidR="00D812B0" w:rsidRDefault="00D812B0" w:rsidP="00955297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Transfusion Science</w:t>
            </w:r>
          </w:p>
        </w:tc>
        <w:tc>
          <w:tcPr>
            <w:tcW w:w="2349" w:type="dxa"/>
          </w:tcPr>
          <w:p w14:paraId="5B6356C9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Veterinary Science</w:t>
            </w:r>
          </w:p>
        </w:tc>
        <w:tc>
          <w:tcPr>
            <w:tcW w:w="1799" w:type="dxa"/>
          </w:tcPr>
          <w:p w14:paraId="0D054300" w14:textId="77777777" w:rsidR="00D812B0" w:rsidRDefault="00D812B0" w:rsidP="00D812B0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Haematology</w:t>
            </w:r>
          </w:p>
        </w:tc>
        <w:tc>
          <w:tcPr>
            <w:tcW w:w="2165" w:type="dxa"/>
          </w:tcPr>
          <w:p w14:paraId="1DE812A5" w14:textId="77777777" w:rsidR="00D812B0" w:rsidRDefault="00D812B0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  <w:tc>
          <w:tcPr>
            <w:tcW w:w="1799" w:type="dxa"/>
          </w:tcPr>
          <w:p w14:paraId="6B200DE5" w14:textId="77777777" w:rsidR="00D812B0" w:rsidRDefault="00D812B0" w:rsidP="00424B88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</w:rPr>
            </w:pPr>
          </w:p>
        </w:tc>
      </w:tr>
    </w:tbl>
    <w:p w14:paraId="75F0E63B" w14:textId="77777777" w:rsidR="00955297" w:rsidRDefault="00955297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35BD6543" w14:textId="77777777" w:rsidR="00DE27B6" w:rsidRDefault="00DE27B6" w:rsidP="00D812B0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14:paraId="3DE290AF" w14:textId="77777777" w:rsidR="00DE27B6" w:rsidRDefault="00DE27B6" w:rsidP="00D812B0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14:paraId="37D55F25" w14:textId="77777777" w:rsidR="00955297" w:rsidRPr="00D812B0" w:rsidRDefault="00D812B0" w:rsidP="00D812B0">
      <w:pPr>
        <w:autoSpaceDE w:val="0"/>
        <w:autoSpaceDN w:val="0"/>
        <w:adjustRightInd w:val="0"/>
        <w:rPr>
          <w:rFonts w:asciiTheme="minorHAnsi" w:hAnsiTheme="minorHAnsi"/>
          <w:b/>
        </w:rPr>
      </w:pPr>
      <w:r w:rsidRPr="00D812B0">
        <w:rPr>
          <w:rFonts w:asciiTheme="minorHAnsi" w:hAnsiTheme="minorHAnsi"/>
          <w:b/>
        </w:rPr>
        <w:t xml:space="preserve">Do you have a specific responsibility for (please circle or tick):   </w:t>
      </w:r>
    </w:p>
    <w:p w14:paraId="0FAFD28E" w14:textId="77777777" w:rsidR="00955297" w:rsidRDefault="00955297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44"/>
        <w:gridCol w:w="2550"/>
        <w:gridCol w:w="2560"/>
        <w:gridCol w:w="2540"/>
      </w:tblGrid>
      <w:tr w:rsidR="00D812B0" w14:paraId="36E314CB" w14:textId="77777777" w:rsidTr="00D812B0">
        <w:trPr>
          <w:trHeight w:val="244"/>
        </w:trPr>
        <w:tc>
          <w:tcPr>
            <w:tcW w:w="2604" w:type="dxa"/>
          </w:tcPr>
          <w:p w14:paraId="672D4955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Training </w:t>
            </w:r>
          </w:p>
        </w:tc>
        <w:tc>
          <w:tcPr>
            <w:tcW w:w="2604" w:type="dxa"/>
          </w:tcPr>
          <w:p w14:paraId="4F63211D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R&amp;D</w:t>
            </w:r>
          </w:p>
        </w:tc>
        <w:tc>
          <w:tcPr>
            <w:tcW w:w="2604" w:type="dxa"/>
          </w:tcPr>
          <w:p w14:paraId="28FA2A35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Safety</w:t>
            </w:r>
          </w:p>
        </w:tc>
        <w:tc>
          <w:tcPr>
            <w:tcW w:w="2604" w:type="dxa"/>
          </w:tcPr>
          <w:p w14:paraId="2031F079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Other: </w:t>
            </w:r>
          </w:p>
        </w:tc>
      </w:tr>
      <w:tr w:rsidR="00D812B0" w14:paraId="3FDB1496" w14:textId="77777777" w:rsidTr="00D812B0">
        <w:trPr>
          <w:trHeight w:val="254"/>
        </w:trPr>
        <w:tc>
          <w:tcPr>
            <w:tcW w:w="2604" w:type="dxa"/>
          </w:tcPr>
          <w:p w14:paraId="40A18A7C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Quality</w:t>
            </w:r>
          </w:p>
        </w:tc>
        <w:tc>
          <w:tcPr>
            <w:tcW w:w="2604" w:type="dxa"/>
          </w:tcPr>
          <w:p w14:paraId="104A8F9E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Advanced Practice</w:t>
            </w:r>
          </w:p>
        </w:tc>
        <w:tc>
          <w:tcPr>
            <w:tcW w:w="2604" w:type="dxa"/>
          </w:tcPr>
          <w:p w14:paraId="17744857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Management</w:t>
            </w:r>
          </w:p>
        </w:tc>
        <w:tc>
          <w:tcPr>
            <w:tcW w:w="2604" w:type="dxa"/>
          </w:tcPr>
          <w:p w14:paraId="6307DDF6" w14:textId="77777777" w:rsidR="00D812B0" w:rsidRDefault="00D812B0" w:rsidP="005176D6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</w:tbl>
    <w:p w14:paraId="52B19FC0" w14:textId="77777777" w:rsidR="00955297" w:rsidRDefault="00955297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034A59C0" w14:textId="77777777" w:rsidR="00955297" w:rsidRDefault="00955297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5661DBC9" w14:textId="77777777" w:rsidR="007A6973" w:rsidRDefault="007A6973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  <w:r w:rsidRPr="00D94F58">
        <w:rPr>
          <w:rFonts w:asciiTheme="minorHAnsi" w:hAnsiTheme="minorHAnsi"/>
          <w:b/>
        </w:rPr>
        <w:t>Checklist</w:t>
      </w:r>
      <w:r w:rsidR="004307EA">
        <w:rPr>
          <w:rFonts w:asciiTheme="minorHAnsi" w:hAnsiTheme="minorHAnsi"/>
          <w:b/>
        </w:rPr>
        <w:t>:</w:t>
      </w:r>
      <w:r w:rsidRPr="00D94F58">
        <w:rPr>
          <w:rFonts w:asciiTheme="minorHAnsi" w:hAnsiTheme="minorHAnsi"/>
          <w:b/>
        </w:rPr>
        <w:t xml:space="preserve">   I enclose </w:t>
      </w:r>
    </w:p>
    <w:p w14:paraId="0339A157" w14:textId="77777777" w:rsidR="00955297" w:rsidRDefault="00955297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tbl>
      <w:tblPr>
        <w:tblStyle w:val="TableGrid"/>
        <w:tblW w:w="10456" w:type="dxa"/>
        <w:tblLook w:val="04A0" w:firstRow="1" w:lastRow="0" w:firstColumn="1" w:lastColumn="0" w:noHBand="0" w:noVBand="1"/>
      </w:tblPr>
      <w:tblGrid>
        <w:gridCol w:w="3369"/>
        <w:gridCol w:w="1979"/>
        <w:gridCol w:w="2273"/>
        <w:gridCol w:w="2835"/>
      </w:tblGrid>
      <w:tr w:rsidR="00355C30" w14:paraId="3B627F8E" w14:textId="77777777" w:rsidTr="007D0F43">
        <w:tc>
          <w:tcPr>
            <w:tcW w:w="3369" w:type="dxa"/>
            <w:shd w:val="clear" w:color="auto" w:fill="A6A6A6" w:themeFill="background1" w:themeFillShade="A6"/>
            <w:vAlign w:val="center"/>
          </w:tcPr>
          <w:p w14:paraId="54EF3FA0" w14:textId="77777777" w:rsidR="00355C30" w:rsidRPr="00E97194" w:rsidRDefault="00355C30" w:rsidP="00355C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E97194">
              <w:rPr>
                <w:rFonts w:asciiTheme="minorHAnsi" w:hAnsiTheme="minorHAnsi"/>
                <w:b/>
              </w:rPr>
              <w:t>Required</w:t>
            </w:r>
          </w:p>
        </w:tc>
        <w:tc>
          <w:tcPr>
            <w:tcW w:w="1979" w:type="dxa"/>
            <w:shd w:val="clear" w:color="auto" w:fill="A6A6A6" w:themeFill="background1" w:themeFillShade="A6"/>
            <w:vAlign w:val="center"/>
          </w:tcPr>
          <w:p w14:paraId="7968BFBB" w14:textId="77777777" w:rsidR="00355C30" w:rsidRPr="00E97194" w:rsidRDefault="00355C30" w:rsidP="00355C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 w:rsidRPr="00E97194">
              <w:rPr>
                <w:rFonts w:asciiTheme="minorHAnsi" w:hAnsiTheme="minorHAnsi"/>
                <w:b/>
              </w:rPr>
              <w:t xml:space="preserve">Enclosed </w:t>
            </w:r>
            <w:r>
              <w:rPr>
                <w:rFonts w:asciiTheme="minorHAnsi" w:hAnsiTheme="minorHAnsi"/>
                <w:b/>
              </w:rPr>
              <w:t xml:space="preserve">/ Completed </w:t>
            </w:r>
            <w:r w:rsidRPr="00E97194">
              <w:rPr>
                <w:rFonts w:asciiTheme="minorHAnsi" w:hAnsiTheme="minorHAnsi"/>
                <w:b/>
              </w:rPr>
              <w:t>Y/N</w:t>
            </w:r>
          </w:p>
        </w:tc>
        <w:tc>
          <w:tcPr>
            <w:tcW w:w="2273" w:type="dxa"/>
            <w:shd w:val="clear" w:color="auto" w:fill="A6A6A6" w:themeFill="background1" w:themeFillShade="A6"/>
            <w:vAlign w:val="center"/>
          </w:tcPr>
          <w:p w14:paraId="42905B46" w14:textId="77777777" w:rsidR="00355C30" w:rsidRDefault="00355C30" w:rsidP="00355C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</w:t>
            </w:r>
            <w:r w:rsidR="00404603">
              <w:rPr>
                <w:rFonts w:asciiTheme="minorHAnsi" w:hAnsiTheme="minorHAnsi"/>
                <w:b/>
              </w:rPr>
              <w:t>BM</w:t>
            </w:r>
            <w:r>
              <w:rPr>
                <w:rFonts w:asciiTheme="minorHAnsi" w:hAnsiTheme="minorHAnsi"/>
                <w:b/>
              </w:rPr>
              <w:t xml:space="preserve">S Check Received </w:t>
            </w:r>
          </w:p>
          <w:p w14:paraId="370A6D76" w14:textId="77777777" w:rsidR="00355C30" w:rsidRPr="00E97194" w:rsidRDefault="00355C30" w:rsidP="00355C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Initial &amp; Date</w:t>
            </w:r>
          </w:p>
        </w:tc>
        <w:tc>
          <w:tcPr>
            <w:tcW w:w="2835" w:type="dxa"/>
            <w:shd w:val="clear" w:color="auto" w:fill="A6A6A6" w:themeFill="background1" w:themeFillShade="A6"/>
            <w:vAlign w:val="center"/>
          </w:tcPr>
          <w:p w14:paraId="26162A53" w14:textId="77777777" w:rsidR="00355C30" w:rsidRDefault="007D0F43" w:rsidP="00355C30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Outcome </w:t>
            </w:r>
          </w:p>
        </w:tc>
      </w:tr>
      <w:tr w:rsidR="00355C30" w14:paraId="68BAB4AF" w14:textId="77777777" w:rsidTr="007D0F43">
        <w:tc>
          <w:tcPr>
            <w:tcW w:w="3369" w:type="dxa"/>
            <w:vAlign w:val="center"/>
          </w:tcPr>
          <w:p w14:paraId="4CC4366A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personal statement (Word Document, up to 1,500 words)</w:t>
            </w:r>
          </w:p>
        </w:tc>
        <w:tc>
          <w:tcPr>
            <w:tcW w:w="1979" w:type="dxa"/>
            <w:vAlign w:val="center"/>
          </w:tcPr>
          <w:p w14:paraId="1E685375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235665E7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449023D0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355C30" w14:paraId="08751900" w14:textId="77777777" w:rsidTr="007D0F43">
        <w:tc>
          <w:tcPr>
            <w:tcW w:w="3369" w:type="dxa"/>
            <w:vAlign w:val="center"/>
          </w:tcPr>
          <w:p w14:paraId="5DB27A69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Up to date CV (max 4 pages)</w:t>
            </w:r>
          </w:p>
        </w:tc>
        <w:tc>
          <w:tcPr>
            <w:tcW w:w="1979" w:type="dxa"/>
            <w:vAlign w:val="center"/>
          </w:tcPr>
          <w:p w14:paraId="230EEA02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0E341CBB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003EE8C9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355C30" w14:paraId="012AF099" w14:textId="77777777" w:rsidTr="007D0F43">
        <w:tc>
          <w:tcPr>
            <w:tcW w:w="3369" w:type="dxa"/>
            <w:vAlign w:val="center"/>
          </w:tcPr>
          <w:p w14:paraId="0F4CCE66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Current organisation chart</w:t>
            </w:r>
          </w:p>
        </w:tc>
        <w:tc>
          <w:tcPr>
            <w:tcW w:w="1979" w:type="dxa"/>
            <w:vAlign w:val="center"/>
          </w:tcPr>
          <w:p w14:paraId="1096E628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08083F39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F6E2FC2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355C30" w14:paraId="78A208B3" w14:textId="77777777" w:rsidTr="007D0F43">
        <w:tc>
          <w:tcPr>
            <w:tcW w:w="3369" w:type="dxa"/>
            <w:vAlign w:val="center"/>
          </w:tcPr>
          <w:p w14:paraId="675CC18C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Current job description</w:t>
            </w:r>
          </w:p>
        </w:tc>
        <w:tc>
          <w:tcPr>
            <w:tcW w:w="1979" w:type="dxa"/>
            <w:vAlign w:val="center"/>
          </w:tcPr>
          <w:p w14:paraId="6C79F8E4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1E4E30C0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38B0FB36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355C30" w14:paraId="2AC1CE13" w14:textId="77777777" w:rsidTr="007D0F43">
        <w:tc>
          <w:tcPr>
            <w:tcW w:w="3369" w:type="dxa"/>
            <w:vAlign w:val="center"/>
          </w:tcPr>
          <w:p w14:paraId="7B34C32B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Copies of  Education Certificates </w:t>
            </w:r>
          </w:p>
        </w:tc>
        <w:tc>
          <w:tcPr>
            <w:tcW w:w="1979" w:type="dxa"/>
            <w:vAlign w:val="center"/>
          </w:tcPr>
          <w:p w14:paraId="32304A79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01A5D58F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51FE7B02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355C30" w14:paraId="7361BD0D" w14:textId="77777777" w:rsidTr="007D0F43">
        <w:tc>
          <w:tcPr>
            <w:tcW w:w="3369" w:type="dxa"/>
            <w:vAlign w:val="center"/>
          </w:tcPr>
          <w:p w14:paraId="680B85BE" w14:textId="77777777" w:rsidR="00355C30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 list of previous 2 years CPD activity</w:t>
            </w:r>
          </w:p>
        </w:tc>
        <w:tc>
          <w:tcPr>
            <w:tcW w:w="1979" w:type="dxa"/>
            <w:vAlign w:val="center"/>
          </w:tcPr>
          <w:p w14:paraId="1D16B7DF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0B98A46E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9E8CF32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504D28" w14:paraId="0135DDD3" w14:textId="77777777" w:rsidTr="007D0F43">
        <w:tc>
          <w:tcPr>
            <w:tcW w:w="3369" w:type="dxa"/>
            <w:vAlign w:val="center"/>
          </w:tcPr>
          <w:p w14:paraId="079EA0B9" w14:textId="77777777" w:rsidR="00504D28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Applicant Signature</w:t>
            </w:r>
          </w:p>
        </w:tc>
        <w:tc>
          <w:tcPr>
            <w:tcW w:w="1979" w:type="dxa"/>
            <w:vAlign w:val="center"/>
          </w:tcPr>
          <w:p w14:paraId="6B889C91" w14:textId="77777777" w:rsidR="00504D28" w:rsidRDefault="00504D28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72EB4BD4" w14:textId="77777777" w:rsidR="00504D28" w:rsidRDefault="00504D28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47C8E63F" w14:textId="77777777" w:rsidR="00504D28" w:rsidRDefault="00504D28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355C30" w14:paraId="6A2C750D" w14:textId="77777777" w:rsidTr="007D0F43">
        <w:tc>
          <w:tcPr>
            <w:tcW w:w="3369" w:type="dxa"/>
            <w:vAlign w:val="center"/>
          </w:tcPr>
          <w:p w14:paraId="0A8BA074" w14:textId="77777777" w:rsidR="00355C30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Verifier Signature</w:t>
            </w:r>
          </w:p>
        </w:tc>
        <w:tc>
          <w:tcPr>
            <w:tcW w:w="1979" w:type="dxa"/>
            <w:vAlign w:val="center"/>
          </w:tcPr>
          <w:p w14:paraId="2997297B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271F2086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702F85C9" w14:textId="77777777" w:rsidR="00355C30" w:rsidRDefault="00355C30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404603" w14:paraId="4BBBFCEC" w14:textId="77777777" w:rsidTr="007D0F43">
        <w:tc>
          <w:tcPr>
            <w:tcW w:w="3369" w:type="dxa"/>
            <w:vAlign w:val="center"/>
          </w:tcPr>
          <w:p w14:paraId="46937413" w14:textId="77777777" w:rsidR="00404603" w:rsidRDefault="0040460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Declarations Completed </w:t>
            </w:r>
          </w:p>
        </w:tc>
        <w:tc>
          <w:tcPr>
            <w:tcW w:w="1979" w:type="dxa"/>
            <w:vAlign w:val="center"/>
          </w:tcPr>
          <w:p w14:paraId="21D8DC83" w14:textId="77777777" w:rsidR="00404603" w:rsidRDefault="0040460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17905EBD" w14:textId="77777777" w:rsidR="00404603" w:rsidRDefault="0040460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188F47A3" w14:textId="77777777" w:rsidR="00404603" w:rsidRDefault="0040460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  <w:tr w:rsidR="00923B83" w14:paraId="2A99405A" w14:textId="77777777" w:rsidTr="007D0F43">
        <w:tc>
          <w:tcPr>
            <w:tcW w:w="3369" w:type="dxa"/>
            <w:vAlign w:val="center"/>
          </w:tcPr>
          <w:p w14:paraId="05E2D93B" w14:textId="77777777" w:rsidR="00923B83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Fee (credit or debit card) </w:t>
            </w:r>
          </w:p>
        </w:tc>
        <w:tc>
          <w:tcPr>
            <w:tcW w:w="1979" w:type="dxa"/>
            <w:vAlign w:val="center"/>
          </w:tcPr>
          <w:p w14:paraId="6AB46AB2" w14:textId="77777777" w:rsidR="00923B83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273" w:type="dxa"/>
          </w:tcPr>
          <w:p w14:paraId="266E2CB2" w14:textId="77777777" w:rsidR="00923B83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  <w:tc>
          <w:tcPr>
            <w:tcW w:w="2835" w:type="dxa"/>
          </w:tcPr>
          <w:p w14:paraId="6BB57012" w14:textId="77777777" w:rsidR="00923B83" w:rsidRDefault="00923B83" w:rsidP="006F283B">
            <w:pPr>
              <w:autoSpaceDE w:val="0"/>
              <w:autoSpaceDN w:val="0"/>
              <w:adjustRightInd w:val="0"/>
              <w:rPr>
                <w:rFonts w:asciiTheme="minorHAnsi" w:hAnsiTheme="minorHAnsi"/>
              </w:rPr>
            </w:pPr>
          </w:p>
        </w:tc>
      </w:tr>
    </w:tbl>
    <w:p w14:paraId="5446800E" w14:textId="77777777" w:rsidR="00955297" w:rsidRDefault="00955297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14:paraId="2FAB7E3E" w14:textId="77777777" w:rsidR="00955297" w:rsidRDefault="00955297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14:paraId="6116CC3D" w14:textId="77777777" w:rsidR="00955297" w:rsidRDefault="00955297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14:paraId="42A63772" w14:textId="77777777" w:rsidR="00955297" w:rsidRDefault="004307EA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>FOR IBMS USE ONLY</w:t>
      </w:r>
      <w:r w:rsidR="00355C30">
        <w:rPr>
          <w:rFonts w:asciiTheme="minorHAnsi" w:hAnsiTheme="minorHAnsi"/>
          <w:b/>
        </w:rPr>
        <w:t xml:space="preserve">: </w:t>
      </w:r>
      <w:r>
        <w:rPr>
          <w:rFonts w:asciiTheme="minorHAnsi" w:hAnsiTheme="minorHAnsi"/>
          <w:b/>
        </w:rPr>
        <w:t xml:space="preserve"> </w:t>
      </w:r>
    </w:p>
    <w:p w14:paraId="7DA9F0D8" w14:textId="77777777" w:rsidR="00955297" w:rsidRDefault="00955297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0194"/>
      </w:tblGrid>
      <w:tr w:rsidR="00355C30" w14:paraId="2F3063A4" w14:textId="77777777" w:rsidTr="00923B83">
        <w:trPr>
          <w:trHeight w:val="50"/>
        </w:trPr>
        <w:tc>
          <w:tcPr>
            <w:tcW w:w="10420" w:type="dxa"/>
          </w:tcPr>
          <w:p w14:paraId="7B8985E7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65E2DD6F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4B55E887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9C670E3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CE5993F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5F34C520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67B4228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41A5B0BA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C79B241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3B8238F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A38E46A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39F8A94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A9421F7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6FE7BE2B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287775BA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9EC2F06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44D4B379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2EF60EF0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0A7C8D5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2FD05D56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67996A6E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394F507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488B2B6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B3CA731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0E6C9AF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20D411F9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02C2374E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6FD06780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291F943D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B86A095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  <w:p w14:paraId="36CB455A" w14:textId="77777777" w:rsidR="00355C30" w:rsidRDefault="00355C30" w:rsidP="007A6973">
            <w:pPr>
              <w:autoSpaceDE w:val="0"/>
              <w:autoSpaceDN w:val="0"/>
              <w:adjustRightInd w:val="0"/>
              <w:rPr>
                <w:rFonts w:asciiTheme="minorHAnsi" w:hAnsiTheme="minorHAnsi"/>
                <w:b/>
              </w:rPr>
            </w:pPr>
          </w:p>
        </w:tc>
      </w:tr>
    </w:tbl>
    <w:p w14:paraId="6E6B4B2A" w14:textId="77777777" w:rsidR="00955297" w:rsidRDefault="00955297" w:rsidP="007A6973">
      <w:pPr>
        <w:autoSpaceDE w:val="0"/>
        <w:autoSpaceDN w:val="0"/>
        <w:adjustRightInd w:val="0"/>
        <w:rPr>
          <w:rFonts w:asciiTheme="minorHAnsi" w:hAnsiTheme="minorHAnsi"/>
          <w:b/>
        </w:rPr>
      </w:pPr>
    </w:p>
    <w:p w14:paraId="252F7A21" w14:textId="77777777" w:rsidR="007A6973" w:rsidRPr="00D812B0" w:rsidRDefault="00923B83" w:rsidP="00424B88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Pe</w:t>
      </w:r>
      <w:r w:rsidR="00D812B0" w:rsidRPr="00D812B0">
        <w:rPr>
          <w:rFonts w:asciiTheme="minorHAnsi" w:hAnsiTheme="minorHAnsi"/>
          <w:sz w:val="22"/>
          <w:szCs w:val="22"/>
        </w:rPr>
        <w:t xml:space="preserve">rsonal </w:t>
      </w:r>
      <w:r w:rsidR="00404603">
        <w:rPr>
          <w:rFonts w:asciiTheme="minorHAnsi" w:hAnsiTheme="minorHAnsi"/>
          <w:sz w:val="22"/>
          <w:szCs w:val="22"/>
        </w:rPr>
        <w:t xml:space="preserve">Supporting </w:t>
      </w:r>
      <w:r w:rsidR="00D812B0" w:rsidRPr="00D812B0">
        <w:rPr>
          <w:rFonts w:asciiTheme="minorHAnsi" w:hAnsiTheme="minorHAnsi"/>
          <w:sz w:val="22"/>
          <w:szCs w:val="22"/>
        </w:rPr>
        <w:t xml:space="preserve">Statement </w:t>
      </w:r>
      <w:r w:rsidR="003C5B1A">
        <w:rPr>
          <w:rFonts w:asciiTheme="minorHAnsi" w:hAnsiTheme="minorHAnsi"/>
          <w:sz w:val="22"/>
          <w:szCs w:val="22"/>
        </w:rPr>
        <w:t xml:space="preserve">for (Insert Name) </w:t>
      </w:r>
    </w:p>
    <w:p w14:paraId="296CFECF" w14:textId="77777777" w:rsidR="00D812B0" w:rsidRPr="00D812B0" w:rsidRDefault="00D812B0" w:rsidP="00424B88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  <w:r w:rsidRPr="00D812B0">
        <w:rPr>
          <w:rFonts w:asciiTheme="minorHAnsi" w:hAnsiTheme="minorHAnsi"/>
          <w:sz w:val="22"/>
          <w:szCs w:val="22"/>
        </w:rPr>
        <w:t xml:space="preserve">Maximum 1,500 Words </w:t>
      </w:r>
    </w:p>
    <w:p w14:paraId="5578153A" w14:textId="77777777" w:rsidR="00D812B0" w:rsidRPr="00D812B0" w:rsidRDefault="00D812B0" w:rsidP="00424B88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  <w:r w:rsidRPr="00D812B0">
        <w:rPr>
          <w:rFonts w:asciiTheme="minorHAnsi" w:hAnsiTheme="minorHAnsi"/>
          <w:sz w:val="22"/>
          <w:szCs w:val="22"/>
        </w:rPr>
        <w:t xml:space="preserve">Please read ‘Guidance Notes for Candidates’ before completing this section </w:t>
      </w:r>
    </w:p>
    <w:p w14:paraId="7AD33D97" w14:textId="77777777" w:rsidR="00D812B0" w:rsidRPr="00D812B0" w:rsidRDefault="00D812B0" w:rsidP="00424B88">
      <w:pPr>
        <w:autoSpaceDE w:val="0"/>
        <w:autoSpaceDN w:val="0"/>
        <w:adjustRightInd w:val="0"/>
        <w:jc w:val="center"/>
        <w:rPr>
          <w:rFonts w:asciiTheme="minorHAnsi" w:hAnsiTheme="minorHAnsi"/>
          <w:sz w:val="22"/>
          <w:szCs w:val="22"/>
        </w:rPr>
      </w:pPr>
      <w:r w:rsidRPr="00D812B0">
        <w:rPr>
          <w:rFonts w:asciiTheme="minorHAnsi" w:hAnsiTheme="minorHAnsi"/>
          <w:sz w:val="22"/>
          <w:szCs w:val="22"/>
        </w:rPr>
        <w:t xml:space="preserve">All sections are expandable </w:t>
      </w:r>
    </w:p>
    <w:tbl>
      <w:tblPr>
        <w:tblStyle w:val="TableGrid1"/>
        <w:tblpPr w:leftFromText="180" w:rightFromText="180" w:vertAnchor="text" w:horzAnchor="margin" w:tblpY="722"/>
        <w:tblW w:w="10365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365"/>
      </w:tblGrid>
      <w:tr w:rsidR="00475D6B" w:rsidRPr="00E179BD" w14:paraId="25CDAA2A" w14:textId="77777777" w:rsidTr="00475D6B">
        <w:trPr>
          <w:trHeight w:val="78"/>
        </w:trPr>
        <w:tc>
          <w:tcPr>
            <w:tcW w:w="10365" w:type="dxa"/>
            <w:shd w:val="clear" w:color="auto" w:fill="D9D9D9" w:themeFill="background1" w:themeFillShade="D9"/>
          </w:tcPr>
          <w:p w14:paraId="14EEBCCC" w14:textId="77777777" w:rsidR="00475D6B" w:rsidRPr="008D0BDE" w:rsidRDefault="008D0BDE" w:rsidP="00355C30">
            <w:pPr>
              <w:pStyle w:val="ListParagraph"/>
              <w:numPr>
                <w:ilvl w:val="0"/>
                <w:numId w:val="10"/>
              </w:numPr>
              <w:tabs>
                <w:tab w:val="left" w:pos="5385"/>
              </w:tabs>
              <w:rPr>
                <w:rFonts w:ascii="Calibri" w:eastAsia="Cambria" w:hAnsi="Calibri" w:cs="Calibri"/>
              </w:rPr>
            </w:pPr>
            <w:r>
              <w:rPr>
                <w:rFonts w:ascii="Calibri" w:eastAsia="Cambria" w:hAnsi="Calibri" w:cs="Calibri"/>
              </w:rPr>
              <w:lastRenderedPageBreak/>
              <w:t xml:space="preserve"> </w:t>
            </w:r>
            <w:r w:rsidR="00955297">
              <w:rPr>
                <w:rFonts w:ascii="Calibri" w:eastAsia="Cambria" w:hAnsi="Calibri" w:cs="Calibri"/>
              </w:rPr>
              <w:t>Explain</w:t>
            </w:r>
            <w:r w:rsidR="00504D28">
              <w:rPr>
                <w:rFonts w:ascii="Calibri" w:eastAsia="Cambria" w:hAnsi="Calibri" w:cs="Calibri"/>
              </w:rPr>
              <w:t>, with examples,</w:t>
            </w:r>
            <w:r>
              <w:rPr>
                <w:rFonts w:ascii="Calibri" w:eastAsia="Cambria" w:hAnsi="Calibri" w:cs="Calibri"/>
              </w:rPr>
              <w:t xml:space="preserve"> how you have </w:t>
            </w:r>
            <w:r w:rsidR="00355C30">
              <w:rPr>
                <w:rFonts w:ascii="Calibri" w:eastAsia="Cambria" w:hAnsi="Calibri" w:cs="Calibri"/>
              </w:rPr>
              <w:t>obtained</w:t>
            </w:r>
            <w:r>
              <w:rPr>
                <w:rFonts w:ascii="Calibri" w:eastAsia="Cambria" w:hAnsi="Calibri" w:cs="Calibri"/>
              </w:rPr>
              <w:t xml:space="preserve"> </w:t>
            </w:r>
            <w:r w:rsidR="00D23992">
              <w:rPr>
                <w:rFonts w:ascii="Calibri" w:eastAsia="Cambria" w:hAnsi="Calibri" w:cs="Calibri"/>
              </w:rPr>
              <w:t xml:space="preserve">a </w:t>
            </w:r>
            <w:r>
              <w:rPr>
                <w:rFonts w:ascii="Calibri" w:eastAsia="Cambria" w:hAnsi="Calibri" w:cs="Calibri"/>
              </w:rPr>
              <w:t xml:space="preserve">high level of specialist knowledge and crititcal awareness of current issues relevant to the delivery of your service </w:t>
            </w:r>
          </w:p>
        </w:tc>
      </w:tr>
      <w:tr w:rsidR="00475D6B" w:rsidRPr="00E179BD" w14:paraId="397AD8AF" w14:textId="77777777" w:rsidTr="00475D6B">
        <w:trPr>
          <w:trHeight w:val="600"/>
        </w:trPr>
        <w:tc>
          <w:tcPr>
            <w:tcW w:w="10365" w:type="dxa"/>
          </w:tcPr>
          <w:p w14:paraId="5E05CEBE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1FD945C9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D570609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E8F7531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08F9E43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0B7326D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F166161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8A2A1A7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2204E3A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C65B048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54289040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332CCC7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EE6CCDA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74DA9E0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</w:tc>
      </w:tr>
    </w:tbl>
    <w:p w14:paraId="38D7710A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3C1860B4" w14:textId="77777777" w:rsidR="00955297" w:rsidRPr="003C5B1A" w:rsidRDefault="00955297" w:rsidP="00424B88">
      <w:pPr>
        <w:autoSpaceDE w:val="0"/>
        <w:autoSpaceDN w:val="0"/>
        <w:adjustRightInd w:val="0"/>
        <w:jc w:val="center"/>
        <w:rPr>
          <w:rFonts w:asciiTheme="minorHAnsi" w:hAnsiTheme="minorHAnsi"/>
          <w:b/>
        </w:rPr>
      </w:pPr>
    </w:p>
    <w:tbl>
      <w:tblPr>
        <w:tblStyle w:val="TableGrid1"/>
        <w:tblW w:w="10352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352"/>
      </w:tblGrid>
      <w:tr w:rsidR="00475D6B" w:rsidRPr="00E179BD" w14:paraId="2EBD7D4C" w14:textId="77777777" w:rsidTr="00475D6B">
        <w:trPr>
          <w:trHeight w:val="76"/>
        </w:trPr>
        <w:tc>
          <w:tcPr>
            <w:tcW w:w="10352" w:type="dxa"/>
            <w:shd w:val="clear" w:color="auto" w:fill="D9D9D9" w:themeFill="background1" w:themeFillShade="D9"/>
          </w:tcPr>
          <w:p w14:paraId="0E42AB97" w14:textId="77777777" w:rsidR="00475D6B" w:rsidRPr="008D0BDE" w:rsidRDefault="008D0BDE" w:rsidP="001D69A7">
            <w:pPr>
              <w:pStyle w:val="ListParagraph"/>
              <w:numPr>
                <w:ilvl w:val="0"/>
                <w:numId w:val="10"/>
              </w:numPr>
              <w:tabs>
                <w:tab w:val="left" w:pos="5385"/>
              </w:tabs>
              <w:rPr>
                <w:rFonts w:ascii="Calibri" w:eastAsia="Cambria" w:hAnsi="Calibri" w:cs="Calibri"/>
              </w:rPr>
            </w:pPr>
            <w:r>
              <w:rPr>
                <w:rFonts w:ascii="Calibri" w:eastAsia="Cambria" w:hAnsi="Calibri" w:cs="Calibri"/>
              </w:rPr>
              <w:t xml:space="preserve"> </w:t>
            </w:r>
            <w:r w:rsidR="00955297">
              <w:rPr>
                <w:rFonts w:ascii="Calibri" w:eastAsia="Cambria" w:hAnsi="Calibri" w:cs="Calibri"/>
              </w:rPr>
              <w:t>Explain</w:t>
            </w:r>
            <w:r w:rsidR="00504D28">
              <w:rPr>
                <w:rFonts w:ascii="Calibri" w:eastAsia="Cambria" w:hAnsi="Calibri" w:cs="Calibri"/>
              </w:rPr>
              <w:t>,</w:t>
            </w:r>
            <w:r w:rsidR="00955297">
              <w:rPr>
                <w:rFonts w:ascii="Calibri" w:eastAsia="Cambria" w:hAnsi="Calibri" w:cs="Calibri"/>
              </w:rPr>
              <w:t xml:space="preserve"> </w:t>
            </w:r>
            <w:r w:rsidR="00504D28">
              <w:rPr>
                <w:rFonts w:ascii="Calibri" w:eastAsia="Cambria" w:hAnsi="Calibri" w:cs="Calibri"/>
              </w:rPr>
              <w:t xml:space="preserve">with examples, </w:t>
            </w:r>
            <w:r w:rsidR="00955297">
              <w:rPr>
                <w:rFonts w:ascii="Calibri" w:eastAsia="Cambria" w:hAnsi="Calibri" w:cs="Calibri"/>
              </w:rPr>
              <w:t xml:space="preserve">how </w:t>
            </w:r>
            <w:r>
              <w:rPr>
                <w:rFonts w:ascii="Calibri" w:eastAsia="Cambria" w:hAnsi="Calibri" w:cs="Calibri"/>
              </w:rPr>
              <w:t xml:space="preserve">you have worked as an </w:t>
            </w:r>
            <w:r w:rsidR="001D69A7">
              <w:rPr>
                <w:rFonts w:ascii="Calibri" w:eastAsia="Cambria" w:hAnsi="Calibri" w:cs="Calibri"/>
              </w:rPr>
              <w:t>advanced level scientist or senior</w:t>
            </w:r>
            <w:r>
              <w:rPr>
                <w:rFonts w:ascii="Calibri" w:eastAsia="Cambria" w:hAnsi="Calibri" w:cs="Calibri"/>
              </w:rPr>
              <w:t xml:space="preserve"> manager within a clinical laboratory setting </w:t>
            </w:r>
          </w:p>
        </w:tc>
      </w:tr>
      <w:tr w:rsidR="00475D6B" w:rsidRPr="00E179BD" w14:paraId="44FA097B" w14:textId="77777777" w:rsidTr="00475D6B">
        <w:trPr>
          <w:trHeight w:val="588"/>
        </w:trPr>
        <w:tc>
          <w:tcPr>
            <w:tcW w:w="10352" w:type="dxa"/>
          </w:tcPr>
          <w:p w14:paraId="367CA45A" w14:textId="77777777" w:rsidR="00475D6B" w:rsidRPr="00E179BD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6B9DF11" w14:textId="77777777" w:rsidR="00475D6B" w:rsidRPr="00E179BD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3AF8F3B" w14:textId="77777777" w:rsidR="00475D6B" w:rsidRPr="00E179BD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1168E2C" w14:textId="77777777" w:rsidR="00475D6B" w:rsidRPr="00E179BD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5958E940" w14:textId="77777777" w:rsidR="00475D6B" w:rsidRPr="00E179BD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2F93017" w14:textId="77777777" w:rsidR="00475D6B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CB6C09D" w14:textId="77777777" w:rsidR="00475D6B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A083435" w14:textId="77777777" w:rsidR="00475D6B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7C7A1C1" w14:textId="77777777" w:rsidR="00475D6B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0955468" w14:textId="77777777" w:rsidR="00475D6B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BD41E2E" w14:textId="77777777" w:rsidR="00475D6B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396A30E" w14:textId="77777777" w:rsidR="00475D6B" w:rsidRPr="00E179BD" w:rsidRDefault="00475D6B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</w:tc>
      </w:tr>
    </w:tbl>
    <w:tbl>
      <w:tblPr>
        <w:tblStyle w:val="TableGrid1"/>
        <w:tblpPr w:leftFromText="180" w:rightFromText="180" w:vertAnchor="text" w:horzAnchor="margin" w:tblpY="167"/>
        <w:tblW w:w="10389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389"/>
      </w:tblGrid>
      <w:tr w:rsidR="00475D6B" w:rsidRPr="00E179BD" w14:paraId="12ED564D" w14:textId="77777777" w:rsidTr="00475D6B">
        <w:trPr>
          <w:trHeight w:val="77"/>
        </w:trPr>
        <w:tc>
          <w:tcPr>
            <w:tcW w:w="10389" w:type="dxa"/>
            <w:shd w:val="clear" w:color="auto" w:fill="D9D9D9" w:themeFill="background1" w:themeFillShade="D9"/>
          </w:tcPr>
          <w:p w14:paraId="474A92C4" w14:textId="77777777" w:rsidR="00475D6B" w:rsidRPr="008D0BDE" w:rsidRDefault="008D0BDE" w:rsidP="00955297">
            <w:pPr>
              <w:pStyle w:val="ListParagraph"/>
              <w:numPr>
                <w:ilvl w:val="0"/>
                <w:numId w:val="10"/>
              </w:numPr>
              <w:tabs>
                <w:tab w:val="left" w:pos="5385"/>
              </w:tabs>
              <w:rPr>
                <w:rFonts w:ascii="Calibri" w:eastAsia="Cambria" w:hAnsi="Calibri" w:cs="Calibri"/>
              </w:rPr>
            </w:pPr>
            <w:r>
              <w:rPr>
                <w:rFonts w:ascii="Calibri" w:eastAsia="Cambria" w:hAnsi="Calibri" w:cs="Calibri"/>
              </w:rPr>
              <w:t xml:space="preserve"> </w:t>
            </w:r>
            <w:r w:rsidR="00955297">
              <w:rPr>
                <w:rFonts w:ascii="Calibri" w:eastAsia="Cambria" w:hAnsi="Calibri" w:cs="Calibri"/>
              </w:rPr>
              <w:t>Explain</w:t>
            </w:r>
            <w:r>
              <w:rPr>
                <w:rFonts w:ascii="Calibri" w:eastAsia="Cambria" w:hAnsi="Calibri" w:cs="Calibri"/>
              </w:rPr>
              <w:t xml:space="preserve"> </w:t>
            </w:r>
            <w:r w:rsidR="00504D28">
              <w:rPr>
                <w:rFonts w:ascii="Calibri" w:eastAsia="Cambria" w:hAnsi="Calibri" w:cs="Calibri"/>
              </w:rPr>
              <w:t xml:space="preserve">with examples, how </w:t>
            </w:r>
            <w:r>
              <w:rPr>
                <w:rFonts w:ascii="Calibri" w:eastAsia="Cambria" w:hAnsi="Calibri" w:cs="Calibri"/>
              </w:rPr>
              <w:t>you have worked in an autonomous role requir</w:t>
            </w:r>
            <w:r w:rsidR="00A27135">
              <w:rPr>
                <w:rFonts w:ascii="Calibri" w:eastAsia="Cambria" w:hAnsi="Calibri" w:cs="Calibri"/>
              </w:rPr>
              <w:t>i</w:t>
            </w:r>
            <w:r>
              <w:rPr>
                <w:rFonts w:ascii="Calibri" w:eastAsia="Cambria" w:hAnsi="Calibri" w:cs="Calibri"/>
              </w:rPr>
              <w:t>ng judgement and leadership</w:t>
            </w:r>
          </w:p>
        </w:tc>
      </w:tr>
      <w:tr w:rsidR="00475D6B" w:rsidRPr="00E179BD" w14:paraId="186AAD8F" w14:textId="77777777" w:rsidTr="00475D6B">
        <w:trPr>
          <w:trHeight w:val="594"/>
        </w:trPr>
        <w:tc>
          <w:tcPr>
            <w:tcW w:w="10389" w:type="dxa"/>
          </w:tcPr>
          <w:p w14:paraId="36148D6F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D829D69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6DDA6EE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059AD83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B624525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4036C03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253AB8C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1EE8E876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82ABF19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AF1FFD1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0EFD7AE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C32177C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8BBD1C1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</w:tc>
      </w:tr>
    </w:tbl>
    <w:p w14:paraId="4F9115A0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0BF76A54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2DB6CBC5" w14:textId="77777777" w:rsidR="00A21ACA" w:rsidRDefault="00A21ACA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58B40155" w14:textId="77777777" w:rsidR="00A21ACA" w:rsidRDefault="00A21ACA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tbl>
      <w:tblPr>
        <w:tblStyle w:val="TableGrid1"/>
        <w:tblpPr w:leftFromText="180" w:rightFromText="180" w:vertAnchor="text" w:horzAnchor="margin" w:tblpY="54"/>
        <w:tblW w:w="10401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01"/>
      </w:tblGrid>
      <w:tr w:rsidR="00475D6B" w:rsidRPr="00E179BD" w14:paraId="0A92B6F5" w14:textId="77777777" w:rsidTr="00475D6B">
        <w:trPr>
          <w:trHeight w:val="77"/>
        </w:trPr>
        <w:tc>
          <w:tcPr>
            <w:tcW w:w="10401" w:type="dxa"/>
            <w:shd w:val="clear" w:color="auto" w:fill="D9D9D9" w:themeFill="background1" w:themeFillShade="D9"/>
          </w:tcPr>
          <w:p w14:paraId="0CA3FFA3" w14:textId="77777777" w:rsidR="00475D6B" w:rsidRPr="008D0BDE" w:rsidRDefault="008D0BDE" w:rsidP="005176D6">
            <w:pPr>
              <w:pStyle w:val="ListParagraph"/>
              <w:numPr>
                <w:ilvl w:val="0"/>
                <w:numId w:val="10"/>
              </w:numPr>
              <w:tabs>
                <w:tab w:val="left" w:pos="5385"/>
              </w:tabs>
              <w:rPr>
                <w:rFonts w:ascii="Calibri" w:eastAsia="Cambria" w:hAnsi="Calibri" w:cs="Calibri"/>
              </w:rPr>
            </w:pPr>
            <w:r>
              <w:rPr>
                <w:rFonts w:ascii="Calibri" w:eastAsia="Cambria" w:hAnsi="Calibri" w:cs="Calibri"/>
              </w:rPr>
              <w:t xml:space="preserve"> </w:t>
            </w:r>
            <w:r w:rsidR="00955297">
              <w:rPr>
                <w:rFonts w:ascii="Calibri" w:eastAsia="Cambria" w:hAnsi="Calibri" w:cs="Calibri"/>
              </w:rPr>
              <w:t xml:space="preserve">Explain </w:t>
            </w:r>
            <w:r w:rsidR="00504D28">
              <w:rPr>
                <w:rFonts w:ascii="Calibri" w:eastAsia="Cambria" w:hAnsi="Calibri" w:cs="Calibri"/>
              </w:rPr>
              <w:t xml:space="preserve">with examples, </w:t>
            </w:r>
            <w:r w:rsidR="00955297">
              <w:rPr>
                <w:rFonts w:ascii="Calibri" w:eastAsia="Cambria" w:hAnsi="Calibri" w:cs="Calibri"/>
              </w:rPr>
              <w:t xml:space="preserve">how you are committed to </w:t>
            </w:r>
            <w:r>
              <w:rPr>
                <w:rFonts w:ascii="Calibri" w:eastAsia="Cambria" w:hAnsi="Calibri" w:cs="Calibri"/>
              </w:rPr>
              <w:t xml:space="preserve">a continual advancement of knowledge and </w:t>
            </w:r>
            <w:r w:rsidR="005176D6">
              <w:rPr>
                <w:rFonts w:ascii="Calibri" w:eastAsia="Cambria" w:hAnsi="Calibri" w:cs="Calibri"/>
              </w:rPr>
              <w:t>your input into its</w:t>
            </w:r>
            <w:r>
              <w:rPr>
                <w:rFonts w:ascii="Calibri" w:eastAsia="Cambria" w:hAnsi="Calibri" w:cs="Calibri"/>
              </w:rPr>
              <w:t xml:space="preserve"> application to service improvement and delivery </w:t>
            </w:r>
          </w:p>
        </w:tc>
      </w:tr>
      <w:tr w:rsidR="00475D6B" w:rsidRPr="00E179BD" w14:paraId="5F8E4962" w14:textId="77777777" w:rsidTr="00475D6B">
        <w:trPr>
          <w:trHeight w:val="594"/>
        </w:trPr>
        <w:tc>
          <w:tcPr>
            <w:tcW w:w="10401" w:type="dxa"/>
          </w:tcPr>
          <w:p w14:paraId="398184F5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8D68E6F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1A231397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EB34479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E56ADC6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E555A45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5B7504FF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34D9543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263F106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F224A2D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1844F67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BE6FEF4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7CFBCFF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7923AC2" w14:textId="77777777" w:rsidR="00475D6B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6FE50030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F4517DD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58B15ED0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78F3020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B35F7F1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075BADC" w14:textId="77777777" w:rsidR="00475D6B" w:rsidRPr="00E179BD" w:rsidRDefault="00475D6B" w:rsidP="00475D6B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</w:tc>
      </w:tr>
    </w:tbl>
    <w:p w14:paraId="70A22F08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18F33E78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tbl>
      <w:tblPr>
        <w:tblStyle w:val="TableGrid1"/>
        <w:tblpPr w:leftFromText="180" w:rightFromText="180" w:vertAnchor="text" w:horzAnchor="margin" w:tblpY="54"/>
        <w:tblW w:w="10401" w:type="dxa"/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10401"/>
      </w:tblGrid>
      <w:tr w:rsidR="00A21ACA" w:rsidRPr="00E179BD" w14:paraId="7271F3E1" w14:textId="77777777" w:rsidTr="002420D9">
        <w:trPr>
          <w:trHeight w:val="77"/>
        </w:trPr>
        <w:tc>
          <w:tcPr>
            <w:tcW w:w="10401" w:type="dxa"/>
            <w:shd w:val="clear" w:color="auto" w:fill="D9D9D9" w:themeFill="background1" w:themeFillShade="D9"/>
          </w:tcPr>
          <w:p w14:paraId="46B03F1C" w14:textId="77777777" w:rsidR="00A21ACA" w:rsidRPr="008D0BDE" w:rsidRDefault="00955297" w:rsidP="008D0BDE">
            <w:pPr>
              <w:pStyle w:val="ListParagraph"/>
              <w:numPr>
                <w:ilvl w:val="0"/>
                <w:numId w:val="10"/>
              </w:numPr>
              <w:tabs>
                <w:tab w:val="left" w:pos="5385"/>
              </w:tabs>
              <w:rPr>
                <w:rFonts w:ascii="Calibri" w:eastAsia="Cambria" w:hAnsi="Calibri" w:cs="Calibri"/>
              </w:rPr>
            </w:pPr>
            <w:r>
              <w:rPr>
                <w:rFonts w:ascii="Calibri" w:eastAsia="Cambria" w:hAnsi="Calibri" w:cs="Calibri"/>
              </w:rPr>
              <w:t>Explain</w:t>
            </w:r>
            <w:r w:rsidR="008D0BDE">
              <w:rPr>
                <w:rFonts w:ascii="Calibri" w:eastAsia="Cambria" w:hAnsi="Calibri" w:cs="Calibri"/>
              </w:rPr>
              <w:t xml:space="preserve"> </w:t>
            </w:r>
            <w:r w:rsidR="00504D28">
              <w:rPr>
                <w:rFonts w:ascii="Calibri" w:eastAsia="Cambria" w:hAnsi="Calibri" w:cs="Calibri"/>
              </w:rPr>
              <w:t xml:space="preserve">with examples, </w:t>
            </w:r>
            <w:r w:rsidR="008D0BDE">
              <w:rPr>
                <w:rFonts w:ascii="Calibri" w:eastAsia="Cambria" w:hAnsi="Calibri" w:cs="Calibri"/>
              </w:rPr>
              <w:t>how you have made a wider contribution to the development and promotion of your profession</w:t>
            </w:r>
          </w:p>
        </w:tc>
      </w:tr>
      <w:tr w:rsidR="00A21ACA" w:rsidRPr="00E179BD" w14:paraId="1BD72E5D" w14:textId="77777777" w:rsidTr="002420D9">
        <w:trPr>
          <w:trHeight w:val="594"/>
        </w:trPr>
        <w:tc>
          <w:tcPr>
            <w:tcW w:w="10401" w:type="dxa"/>
          </w:tcPr>
          <w:p w14:paraId="18A5EF5C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0DC5033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EFD7BB6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D7FBE06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18A9BBE8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29A70F3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9EBE090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2912B653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DE968F7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E6CAB44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9F319E1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E34C632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9A456F0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40A808E2" w14:textId="77777777" w:rsidR="00A21ACA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9699BD3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338B9956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0D864E1D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46F6827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0FB9428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  <w:p w14:paraId="7E6FA343" w14:textId="77777777" w:rsidR="00A21ACA" w:rsidRPr="00E179BD" w:rsidRDefault="00A21ACA" w:rsidP="002420D9">
            <w:pPr>
              <w:tabs>
                <w:tab w:val="left" w:pos="5385"/>
              </w:tabs>
              <w:rPr>
                <w:rFonts w:ascii="Calibri" w:eastAsia="Cambria" w:hAnsi="Calibri" w:cs="Calibri"/>
              </w:rPr>
            </w:pPr>
          </w:p>
        </w:tc>
      </w:tr>
    </w:tbl>
    <w:p w14:paraId="291A645A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74889DDE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381D514C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57C4AFFE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2FA085E1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3C3CE414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070696DB" w14:textId="77777777" w:rsidR="00D94F58" w:rsidRDefault="00D94F58" w:rsidP="00504D28">
      <w:pPr>
        <w:tabs>
          <w:tab w:val="left" w:pos="1730"/>
        </w:tabs>
        <w:autoSpaceDE w:val="0"/>
        <w:autoSpaceDN w:val="0"/>
        <w:adjustRightInd w:val="0"/>
        <w:rPr>
          <w:rFonts w:asciiTheme="minorHAnsi" w:hAnsiTheme="minorHAnsi"/>
        </w:rPr>
      </w:pPr>
    </w:p>
    <w:p w14:paraId="22D5FCE4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tbl>
      <w:tblPr>
        <w:tblpPr w:leftFromText="180" w:rightFromText="180" w:vertAnchor="text" w:horzAnchor="margin" w:tblpY="-37"/>
        <w:tblW w:w="103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544"/>
        <w:gridCol w:w="769"/>
      </w:tblGrid>
      <w:tr w:rsidR="00D56257" w:rsidRPr="007B255C" w14:paraId="4E43A8E8" w14:textId="77777777" w:rsidTr="00D56257">
        <w:trPr>
          <w:cantSplit/>
          <w:trHeight w:hRule="exact" w:val="650"/>
        </w:trPr>
        <w:tc>
          <w:tcPr>
            <w:tcW w:w="10313" w:type="dxa"/>
            <w:gridSpan w:val="2"/>
            <w:shd w:val="clear" w:color="auto" w:fill="CCCCCC"/>
            <w:vAlign w:val="center"/>
          </w:tcPr>
          <w:p w14:paraId="06538C8D" w14:textId="77777777" w:rsidR="00D56257" w:rsidRPr="00355C30" w:rsidRDefault="00D56257" w:rsidP="00D56257">
            <w:pPr>
              <w:jc w:val="center"/>
              <w:rPr>
                <w:rFonts w:asciiTheme="minorHAnsi" w:hAnsiTheme="minorHAnsi"/>
                <w:b/>
                <w:sz w:val="28"/>
                <w:szCs w:val="28"/>
              </w:rPr>
            </w:pPr>
            <w:r w:rsidRPr="00355C30">
              <w:rPr>
                <w:rFonts w:asciiTheme="minorHAnsi" w:hAnsiTheme="minorHAnsi"/>
                <w:b/>
                <w:sz w:val="28"/>
                <w:szCs w:val="28"/>
              </w:rPr>
              <w:lastRenderedPageBreak/>
              <w:t xml:space="preserve">Declarations </w:t>
            </w:r>
          </w:p>
        </w:tc>
      </w:tr>
      <w:tr w:rsidR="00D56257" w:rsidRPr="007B255C" w14:paraId="1932979F" w14:textId="77777777" w:rsidTr="00D56257">
        <w:trPr>
          <w:cantSplit/>
          <w:trHeight w:hRule="exact" w:val="7029"/>
        </w:trPr>
        <w:tc>
          <w:tcPr>
            <w:tcW w:w="10313" w:type="dxa"/>
            <w:gridSpan w:val="2"/>
            <w:tcBorders>
              <w:bottom w:val="nil"/>
            </w:tcBorders>
          </w:tcPr>
          <w:p w14:paraId="14B3A227" w14:textId="77777777" w:rsidR="00D56257" w:rsidRDefault="00404603" w:rsidP="00DA0EAD">
            <w:pPr>
              <w:pStyle w:val="BodyText"/>
              <w:tabs>
                <w:tab w:val="left" w:pos="1533"/>
              </w:tabs>
              <w:spacing w:before="94"/>
              <w:ind w:left="93"/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B01741E" wp14:editId="01D0AEA5">
                      <wp:simplePos x="0" y="0"/>
                      <wp:positionH relativeFrom="column">
                        <wp:posOffset>292735</wp:posOffset>
                      </wp:positionH>
                      <wp:positionV relativeFrom="paragraph">
                        <wp:posOffset>281940</wp:posOffset>
                      </wp:positionV>
                      <wp:extent cx="273050" cy="205740"/>
                      <wp:effectExtent l="0" t="0" r="12700" b="2286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057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547BE49" id="Rectangle 2" o:spid="_x0000_s1026" style="position:absolute;margin-left:23.05pt;margin-top:22.2pt;width:21.5pt;height:16.2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Xk1gAIAAGYFAAAOAAAAZHJzL2Uyb0RvYy54bWysVN9P2zAQfp+0/8Hy+0jaFdgqUlSBmCYx&#10;qAYTz8axqTXH553dpt1fz9lJ0471aVoeHPt+fb7zd3dxuWksWysMBlzFRyclZ8pJqI17qfiPx5sP&#10;nzgLUbhaWHCq4lsV+OXs/buL1k/VGJZga4WMgrgwbX3FlzH6aVEEuVSNCCfglSOlBmxEpCO+FDWK&#10;lqI3thiX5VnRAtYeQaoQSHrdKfksx9dayXivdVCR2YrT3WJeMa/PaS1mF2L6gsIvjeyvIf7hFo0w&#10;jkCHUNciCrZC81eoxkiEADqeSGgK0NpIlXOgbEblm2welsKrnAsVJ/ihTOH/hZV36we/QCpD68M0&#10;0DZlsdHYpD/dj21ysbZDsdQmMknC8fnH8pRKKkk1Lk/PJ7mYxd7ZY4hfFDQsbSqO9Ba5RGJ9GyIB&#10;kunOJGFZl9YA1tQ3xtp8SCxQVxbZWtD7xc04B7Cr5hvUnWxS0te9IonprTvx2U5MIJlLKUqGPAAg&#10;XQIt9pnnXdxa1V3ou9LM1CnXjDsE6jCElMrFswSeI5F1ctN0+cFxdMzRxlHv1NsmN5XJOjiWxxz/&#10;RBw8Miq4ODg3xgEeC1D/HJA7+132Xc4p/WeotwtkCF2rBC9vDL3frQhxIZB6g56c+j3e06IttBWH&#10;fsfZEvD3MXmyJ8qSlrOWeq3i4ddKoOLMfnVE5s+jCbGHxXyYnJ6P6YCHmudDjVs1V0B0GNFk8TJv&#10;k320u61GaJ5oLMwTKqmEk4RdcRlxd7iK3QygwSLVfJ7NqCG9iLfuwcsUPFU18fNx8yTQ9ySOxP47&#10;2PWlmL7hcmebPB3MVxG0yUTf17WvNzVzJk0/eNK0ODxnq/14nL0CAAD//wMAUEsDBBQABgAIAAAA&#10;IQAPPx9y2QAAAAcBAAAPAAAAZHJzL2Rvd25yZXYueG1sTI7BTsMwEETvSPyDtUhcKuqkCmkIcSpA&#10;4g4F7m68JBbx2sRuGv6e5URPo9GMZl6zW9woZpyi9aQgX2cgkDpvLPUK3t+ebyoQMWkyevSECn4w&#10;wq69vGh0bfyJXnHep17wCMVaKxhSCrWUsRvQ6bj2AYmzTz85ndhOvTSTPvG4G+Umy0rptCV+GHTA&#10;pwG7r/3RKXgsvl/sbHtaFWHZrrL8dvMxB6Wur5aHexAJl/Rfhj98RoeWmQ7+SCaKUUFR5txkLQoQ&#10;nFd37A8KtmUFsm3kOX/7CwAA//8DAFBLAQItABQABgAIAAAAIQC2gziS/gAAAOEBAAATAAAAAAAA&#10;AAAAAAAAAAAAAABbQ29udGVudF9UeXBlc10ueG1sUEsBAi0AFAAGAAgAAAAhADj9If/WAAAAlAEA&#10;AAsAAAAAAAAAAAAAAAAALwEAAF9yZWxzLy5yZWxzUEsBAi0AFAAGAAgAAAAhABZheTWAAgAAZgUA&#10;AA4AAAAAAAAAAAAAAAAALgIAAGRycy9lMm9Eb2MueG1sUEsBAi0AFAAGAAgAAAAhAA8/H3LZAAAA&#10;BwEAAA8AAAAAAAAAAAAAAAAA2gQAAGRycy9kb3ducmV2LnhtbFBLBQYAAAAABAAEAPMAAADgBQAA&#10;AAA=&#10;" fillcolor="white [3201]" strokecolor="#8db3e2 [1311]" strokeweight="2pt"/>
                  </w:pict>
                </mc:Fallback>
              </mc:AlternateContent>
            </w:r>
            <w:r w:rsidR="00621F88"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DC89A47" wp14:editId="53D36152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282575</wp:posOffset>
                      </wp:positionV>
                      <wp:extent cx="273050" cy="205740"/>
                      <wp:effectExtent l="0" t="0" r="12700" b="22860"/>
                      <wp:wrapNone/>
                      <wp:docPr id="4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057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82817B0" id="Rectangle 4" o:spid="_x0000_s1026" style="position:absolute;margin-left:98.95pt;margin-top:22.25pt;width:21.5pt;height:16.2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Xk1gAIAAGYFAAAOAAAAZHJzL2Uyb0RvYy54bWysVN9P2zAQfp+0/8Hy+0jaFdgqUlSBmCYx&#10;qAYTz8axqTXH553dpt1fz9lJ0471aVoeHPt+fb7zd3dxuWksWysMBlzFRyclZ8pJqI17qfiPx5sP&#10;nzgLUbhaWHCq4lsV+OXs/buL1k/VGJZga4WMgrgwbX3FlzH6aVEEuVSNCCfglSOlBmxEpCO+FDWK&#10;lqI3thiX5VnRAtYeQaoQSHrdKfksx9dayXivdVCR2YrT3WJeMa/PaS1mF2L6gsIvjeyvIf7hFo0w&#10;jkCHUNciCrZC81eoxkiEADqeSGgK0NpIlXOgbEblm2welsKrnAsVJ/ihTOH/hZV36we/QCpD68M0&#10;0DZlsdHYpD/dj21ysbZDsdQmMknC8fnH8pRKKkk1Lk/PJ7mYxd7ZY4hfFDQsbSqO9Ba5RGJ9GyIB&#10;kunOJGFZl9YA1tQ3xtp8SCxQVxbZWtD7xc04B7Cr5hvUnWxS0te9IonprTvx2U5MIJlLKUqGPAAg&#10;XQIt9pnnXdxa1V3ou9LM1CnXjDsE6jCElMrFswSeI5F1ctN0+cFxdMzRxlHv1NsmN5XJOjiWxxz/&#10;RBw8Miq4ODg3xgEeC1D/HJA7+132Xc4p/WeotwtkCF2rBC9vDL3frQhxIZB6g56c+j3e06IttBWH&#10;fsfZEvD3MXmyJ8qSlrOWeq3i4ddKoOLMfnVE5s+jCbGHxXyYnJ6P6YCHmudDjVs1V0B0GNFk8TJv&#10;k320u61GaJ5oLMwTKqmEk4RdcRlxd7iK3QygwSLVfJ7NqCG9iLfuwcsUPFU18fNx8yTQ9ySOxP47&#10;2PWlmL7hcmebPB3MVxG0yUTf17WvNzVzJk0/eNK0ODxnq/14nL0CAAD//wMAUEsDBBQABgAIAAAA&#10;IQDomRd72wAAAAkBAAAPAAAAZHJzL2Rvd25yZXYueG1sTI/BTsMwDIbvSLxDZCQuE0tWZSstTSdA&#10;4g4D7lkT2ojGCU3WlbfHnOD4259+f272ix/ZbKfkAirYrAUwi10wDnsFb69PN7fAUtZo9BjQKvi2&#10;Cfbt5UWjaxPO+GLnQ+4ZlWCqtYIh51hznrrBep3WIVqk3UeYvM4Up56bSZ+p3I+8EGLHvXZIFwYd&#10;7eNgu8/DySt4kF/PbnY9rmRcypXYbIv3OSp1fbXc3wHLdsl/MPzqkzq05HQMJzSJjZSrsiJUgZRb&#10;YAQUUtDgqKDcVcDbhv//oP0BAAD//wMAUEsBAi0AFAAGAAgAAAAhALaDOJL+AAAA4QEAABMAAAAA&#10;AAAAAAAAAAAAAAAAAFtDb250ZW50X1R5cGVzXS54bWxQSwECLQAUAAYACAAAACEAOP0h/9YAAACU&#10;AQAACwAAAAAAAAAAAAAAAAAvAQAAX3JlbHMvLnJlbHNQSwECLQAUAAYACAAAACEAFmF5NYACAABm&#10;BQAADgAAAAAAAAAAAAAAAAAuAgAAZHJzL2Uyb0RvYy54bWxQSwECLQAUAAYACAAAACEA6JkXe9sA&#10;AAAJAQAADwAAAAAAAAAAAAAAAADaBAAAZHJzL2Rvd25yZXYueG1sUEsFBgAAAAAEAAQA8wAAAOIF&#10;AAAAAA==&#10;" fillcolor="white [3201]" strokecolor="#8db3e2 [1311]" strokeweight="2pt"/>
                  </w:pict>
                </mc:Fallback>
              </mc:AlternateContent>
            </w:r>
            <w:r w:rsidR="00D56257" w:rsidRPr="00771E84">
              <w:rPr>
                <w:rFonts w:asciiTheme="minorHAnsi" w:hAnsiTheme="minorHAnsi"/>
                <w:b/>
                <w:color w:val="231F20"/>
                <w:sz w:val="22"/>
                <w:szCs w:val="22"/>
              </w:rPr>
              <w:t xml:space="preserve">Are you aware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that claims of professional negligence, error or omission have ever been made against you?   </w:t>
            </w:r>
          </w:p>
          <w:p w14:paraId="4A606BCA" w14:textId="77777777" w:rsidR="00D56257" w:rsidRPr="00771E84" w:rsidRDefault="00621F88" w:rsidP="00DA0EAD">
            <w:pPr>
              <w:pStyle w:val="BodyText"/>
              <w:tabs>
                <w:tab w:val="left" w:pos="1533"/>
              </w:tabs>
              <w:spacing w:before="94"/>
              <w:ind w:left="93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color w:val="231F20"/>
                <w:w w:val="105"/>
              </w:rPr>
              <w:t>No</w:t>
            </w:r>
            <w:r w:rsidR="00D56257" w:rsidRPr="00771E84">
              <w:rPr>
                <w:rFonts w:asciiTheme="minorHAnsi" w:hAnsiTheme="minorHAnsi"/>
                <w:color w:val="231F20"/>
                <w:w w:val="105"/>
              </w:rPr>
              <w:tab/>
            </w:r>
            <w:r w:rsidR="00D56257" w:rsidRPr="00771E84">
              <w:rPr>
                <w:rFonts w:asciiTheme="minorHAnsi" w:hAnsiTheme="minorHAnsi"/>
                <w:color w:val="231F20"/>
                <w:spacing w:val="-6"/>
                <w:w w:val="105"/>
              </w:rPr>
              <w:t xml:space="preserve">Yes  </w:t>
            </w:r>
          </w:p>
          <w:p w14:paraId="7013F202" w14:textId="77777777" w:rsidR="00D56257" w:rsidRDefault="00621F88" w:rsidP="00DA0EAD">
            <w:pPr>
              <w:pStyle w:val="BodyText"/>
              <w:ind w:right="618"/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6F497B3A" wp14:editId="7109443F">
                      <wp:simplePos x="0" y="0"/>
                      <wp:positionH relativeFrom="column">
                        <wp:posOffset>291465</wp:posOffset>
                      </wp:positionH>
                      <wp:positionV relativeFrom="paragraph">
                        <wp:posOffset>386080</wp:posOffset>
                      </wp:positionV>
                      <wp:extent cx="273050" cy="205740"/>
                      <wp:effectExtent l="0" t="0" r="12700" b="2286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057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224D4F" id="Rectangle 5" o:spid="_x0000_s1026" style="position:absolute;margin-left:22.95pt;margin-top:30.4pt;width:21.5pt;height:16.2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Xk1gAIAAGYFAAAOAAAAZHJzL2Uyb0RvYy54bWysVN9P2zAQfp+0/8Hy+0jaFdgqUlSBmCYx&#10;qAYTz8axqTXH553dpt1fz9lJ0471aVoeHPt+fb7zd3dxuWksWysMBlzFRyclZ8pJqI17qfiPx5sP&#10;nzgLUbhaWHCq4lsV+OXs/buL1k/VGJZga4WMgrgwbX3FlzH6aVEEuVSNCCfglSOlBmxEpCO+FDWK&#10;lqI3thiX5VnRAtYeQaoQSHrdKfksx9dayXivdVCR2YrT3WJeMa/PaS1mF2L6gsIvjeyvIf7hFo0w&#10;jkCHUNciCrZC81eoxkiEADqeSGgK0NpIlXOgbEblm2welsKrnAsVJ/ihTOH/hZV36we/QCpD68M0&#10;0DZlsdHYpD/dj21ysbZDsdQmMknC8fnH8pRKKkk1Lk/PJ7mYxd7ZY4hfFDQsbSqO9Ba5RGJ9GyIB&#10;kunOJGFZl9YA1tQ3xtp8SCxQVxbZWtD7xc04B7Cr5hvUnWxS0te9IonprTvx2U5MIJlLKUqGPAAg&#10;XQIt9pnnXdxa1V3ou9LM1CnXjDsE6jCElMrFswSeI5F1ctN0+cFxdMzRxlHv1NsmN5XJOjiWxxz/&#10;RBw8Miq4ODg3xgEeC1D/HJA7+132Xc4p/WeotwtkCF2rBC9vDL3frQhxIZB6g56c+j3e06IttBWH&#10;fsfZEvD3MXmyJ8qSlrOWeq3i4ddKoOLMfnVE5s+jCbGHxXyYnJ6P6YCHmudDjVs1V0B0GNFk8TJv&#10;k320u61GaJ5oLMwTKqmEk4RdcRlxd7iK3QygwSLVfJ7NqCG9iLfuwcsUPFU18fNx8yTQ9ySOxP47&#10;2PWlmL7hcmebPB3MVxG0yUTf17WvNzVzJk0/eNK0ODxnq/14nL0CAAD//wMAUEsDBBQABgAIAAAA&#10;IQCxpBK/2gAAAAcBAAAPAAAAZHJzL2Rvd25yZXYueG1sTI/BTsMwEETvSPyDtUhcKuo0pCUNcSpA&#10;4g4F7m68JBbx2sRuGv6e5USPoxnNvKl3sxvEhGO0nhSslhkIpNYbS52C97fnmxJETJqMHjyhgh+M&#10;sGsuL2pdGX+iV5z2qRNcQrHSCvqUQiVlbHt0Oi59QGLv049OJ5ZjJ82oT1zuBpln2UY6bYkXeh3w&#10;qcf2a390Ch6L7xc72Y4WRZjvFtlqnX9MQanrq/nhHkTCOf2H4Q+f0aFhpoM/koliUFCst5xUsMn4&#10;AftlyfqgYHubg2xqec7f/AIAAP//AwBQSwECLQAUAAYACAAAACEAtoM4kv4AAADhAQAAEwAAAAAA&#10;AAAAAAAAAAAAAAAAW0NvbnRlbnRfVHlwZXNdLnhtbFBLAQItABQABgAIAAAAIQA4/SH/1gAAAJQB&#10;AAALAAAAAAAAAAAAAAAAAC8BAABfcmVscy8ucmVsc1BLAQItABQABgAIAAAAIQAWYXk1gAIAAGYF&#10;AAAOAAAAAAAAAAAAAAAAAC4CAABkcnMvZTJvRG9jLnhtbFBLAQItABQABgAIAAAAIQCxpBK/2gAA&#10;AAcBAAAPAAAAAAAAAAAAAAAAANoEAABkcnMvZG93bnJldi54bWxQSwUGAAAAAAQABADzAAAA4QUA&#10;AAAA&#10;" fillcolor="white [3201]" strokecolor="#8db3e2 [1311]" strokeweight="2pt"/>
                  </w:pict>
                </mc:Fallback>
              </mc:AlternateContent>
            </w:r>
            <w:r w:rsidR="00D56257" w:rsidRPr="00771E84">
              <w:rPr>
                <w:rFonts w:asciiTheme="minorHAnsi" w:hAnsiTheme="minorHAnsi"/>
                <w:b/>
                <w:color w:val="231F20"/>
                <w:sz w:val="22"/>
                <w:szCs w:val="22"/>
              </w:rPr>
              <w:t xml:space="preserve">Are you aware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>of any circumstances, allegations or incidents which may give rise to a claim against you for professional negligence, error or</w:t>
            </w:r>
            <w:r w:rsidR="00D56257" w:rsidRPr="00771E84">
              <w:rPr>
                <w:rFonts w:asciiTheme="minorHAnsi" w:hAnsiTheme="minorHAnsi"/>
                <w:color w:val="231F20"/>
                <w:spacing w:val="50"/>
                <w:sz w:val="22"/>
                <w:szCs w:val="22"/>
              </w:rPr>
              <w:t xml:space="preserve">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>omission?</w:t>
            </w:r>
          </w:p>
          <w:p w14:paraId="48381775" w14:textId="77777777" w:rsidR="00D56257" w:rsidRPr="00771E84" w:rsidRDefault="00621F88" w:rsidP="00DA0EAD">
            <w:pPr>
              <w:pStyle w:val="BodyText"/>
              <w:tabs>
                <w:tab w:val="left" w:pos="1533"/>
              </w:tabs>
              <w:spacing w:before="94"/>
              <w:ind w:left="93"/>
              <w:jc w:val="both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0B8C1F8C" wp14:editId="19A2FEAD">
                      <wp:simplePos x="0" y="0"/>
                      <wp:positionH relativeFrom="column">
                        <wp:posOffset>1256665</wp:posOffset>
                      </wp:positionH>
                      <wp:positionV relativeFrom="paragraph">
                        <wp:posOffset>6985</wp:posOffset>
                      </wp:positionV>
                      <wp:extent cx="273050" cy="205740"/>
                      <wp:effectExtent l="0" t="0" r="12700" b="22860"/>
                      <wp:wrapNone/>
                      <wp:docPr id="6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057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23FB17D" id="Rectangle 6" o:spid="_x0000_s1026" style="position:absolute;margin-left:98.95pt;margin-top:.55pt;width:21.5pt;height:16.2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Xk1gAIAAGYFAAAOAAAAZHJzL2Uyb0RvYy54bWysVN9P2zAQfp+0/8Hy+0jaFdgqUlSBmCYx&#10;qAYTz8axqTXH553dpt1fz9lJ0471aVoeHPt+fb7zd3dxuWksWysMBlzFRyclZ8pJqI17qfiPx5sP&#10;nzgLUbhaWHCq4lsV+OXs/buL1k/VGJZga4WMgrgwbX3FlzH6aVEEuVSNCCfglSOlBmxEpCO+FDWK&#10;lqI3thiX5VnRAtYeQaoQSHrdKfksx9dayXivdVCR2YrT3WJeMa/PaS1mF2L6gsIvjeyvIf7hFo0w&#10;jkCHUNciCrZC81eoxkiEADqeSGgK0NpIlXOgbEblm2welsKrnAsVJ/ihTOH/hZV36we/QCpD68M0&#10;0DZlsdHYpD/dj21ysbZDsdQmMknC8fnH8pRKKkk1Lk/PJ7mYxd7ZY4hfFDQsbSqO9Ba5RGJ9GyIB&#10;kunOJGFZl9YA1tQ3xtp8SCxQVxbZWtD7xc04B7Cr5hvUnWxS0te9IonprTvx2U5MIJlLKUqGPAAg&#10;XQIt9pnnXdxa1V3ou9LM1CnXjDsE6jCElMrFswSeI5F1ctN0+cFxdMzRxlHv1NsmN5XJOjiWxxz/&#10;RBw8Miq4ODg3xgEeC1D/HJA7+132Xc4p/WeotwtkCF2rBC9vDL3frQhxIZB6g56c+j3e06IttBWH&#10;fsfZEvD3MXmyJ8qSlrOWeq3i4ddKoOLMfnVE5s+jCbGHxXyYnJ6P6YCHmudDjVs1V0B0GNFk8TJv&#10;k320u61GaJ5oLMwTKqmEk4RdcRlxd7iK3QygwSLVfJ7NqCG9iLfuwcsUPFU18fNx8yTQ9ySOxP47&#10;2PWlmL7hcmebPB3MVxG0yUTf17WvNzVzJk0/eNK0ODxnq/14nL0CAAD//wMAUEsDBBQABgAIAAAA&#10;IQCStWsd2gAAAAgBAAAPAAAAZHJzL2Rvd25yZXYueG1sTI/BTsMwEETvSPyDtUhcKmonTSkNcSpA&#10;4g4F7m68JBbxOsRuGv6e5URv+zSj2ZlqN/teTDhGF0hDtlQgkJpgHbUa3t+eb+5AxGTImj4QavjB&#10;CLv68qIypQ0nesVpn1rBIRRLo6FLaSiljE2H3sRlGJBY+wyjN4lxbKUdzYnDfS9zpW6lN474Q2cG&#10;fOqw+dofvYbH4vvFTa6lRTHMm4XK1vnHNGh9fTU/3INIOKd/M/zV5+pQc6dDOJKNomfebrZs5SMD&#10;wXpeKOaDhtVqDbKu5PmA+hcAAP//AwBQSwECLQAUAAYACAAAACEAtoM4kv4AAADhAQAAEwAAAAAA&#10;AAAAAAAAAAAAAAAAW0NvbnRlbnRfVHlwZXNdLnhtbFBLAQItABQABgAIAAAAIQA4/SH/1gAAAJQB&#10;AAALAAAAAAAAAAAAAAAAAC8BAABfcmVscy8ucmVsc1BLAQItABQABgAIAAAAIQAWYXk1gAIAAGYF&#10;AAAOAAAAAAAAAAAAAAAAAC4CAABkcnMvZTJvRG9jLnhtbFBLAQItABQABgAIAAAAIQCStWsd2gAA&#10;AAgBAAAPAAAAAAAAAAAAAAAAANoEAABkcnMvZG93bnJldi54bWxQSwUGAAAAAAQABADzAAAA4QUA&#10;AAAA&#10;" fillcolor="white [3201]" strokecolor="#8db3e2 [1311]" strokeweight="2pt"/>
                  </w:pict>
                </mc:Fallback>
              </mc:AlternateContent>
            </w:r>
            <w:r w:rsidR="00D56257" w:rsidRPr="00771E84">
              <w:rPr>
                <w:rFonts w:asciiTheme="minorHAnsi" w:hAnsiTheme="minorHAnsi"/>
                <w:color w:val="231F20"/>
                <w:w w:val="105"/>
              </w:rPr>
              <w:t>No</w:t>
            </w:r>
            <w:r w:rsidR="00D56257">
              <w:rPr>
                <w:rFonts w:asciiTheme="minorHAnsi" w:hAnsiTheme="minorHAnsi"/>
                <w:color w:val="231F20"/>
                <w:w w:val="105"/>
              </w:rPr>
              <w:t xml:space="preserve">   </w:t>
            </w:r>
            <w:r w:rsidR="00D56257" w:rsidRPr="00771E84">
              <w:rPr>
                <w:rFonts w:asciiTheme="minorHAnsi" w:hAnsiTheme="minorHAnsi"/>
                <w:color w:val="231F20"/>
                <w:w w:val="105"/>
              </w:rPr>
              <w:tab/>
            </w:r>
            <w:r w:rsidR="00D56257" w:rsidRPr="00771E84">
              <w:rPr>
                <w:rFonts w:asciiTheme="minorHAnsi" w:hAnsiTheme="minorHAnsi"/>
                <w:color w:val="231F20"/>
                <w:spacing w:val="-6"/>
                <w:w w:val="105"/>
              </w:rPr>
              <w:t xml:space="preserve">Yes  </w:t>
            </w:r>
          </w:p>
          <w:p w14:paraId="2AE8D087" w14:textId="77777777" w:rsidR="00D56257" w:rsidRPr="00771E84" w:rsidRDefault="00D56257" w:rsidP="00DA0EAD">
            <w:pPr>
              <w:pStyle w:val="BodyText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</w:t>
            </w:r>
            <w:r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>If yes to either of the above, please provide full details in an accompanying letter.</w:t>
            </w:r>
          </w:p>
          <w:p w14:paraId="40948989" w14:textId="77777777" w:rsidR="00D56257" w:rsidRPr="00771E84" w:rsidRDefault="00621F88" w:rsidP="00DA0EAD">
            <w:pPr>
              <w:pStyle w:val="BodyText"/>
              <w:ind w:right="186"/>
              <w:jc w:val="both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1D10EAE5" wp14:editId="2D1027F0">
                      <wp:simplePos x="0" y="0"/>
                      <wp:positionH relativeFrom="column">
                        <wp:posOffset>5854065</wp:posOffset>
                      </wp:positionH>
                      <wp:positionV relativeFrom="paragraph">
                        <wp:posOffset>184150</wp:posOffset>
                      </wp:positionV>
                      <wp:extent cx="273050" cy="205740"/>
                      <wp:effectExtent l="0" t="0" r="12700" b="22860"/>
                      <wp:wrapNone/>
                      <wp:docPr id="7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73050" cy="20574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99D149" id="Rectangle 7" o:spid="_x0000_s1026" style="position:absolute;margin-left:460.95pt;margin-top:14.5pt;width:21.5pt;height:16.2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Xk1gAIAAGYFAAAOAAAAZHJzL2Uyb0RvYy54bWysVN9P2zAQfp+0/8Hy+0jaFdgqUlSBmCYx&#10;qAYTz8axqTXH553dpt1fz9lJ0471aVoeHPt+fb7zd3dxuWksWysMBlzFRyclZ8pJqI17qfiPx5sP&#10;nzgLUbhaWHCq4lsV+OXs/buL1k/VGJZga4WMgrgwbX3FlzH6aVEEuVSNCCfglSOlBmxEpCO+FDWK&#10;lqI3thiX5VnRAtYeQaoQSHrdKfksx9dayXivdVCR2YrT3WJeMa/PaS1mF2L6gsIvjeyvIf7hFo0w&#10;jkCHUNciCrZC81eoxkiEADqeSGgK0NpIlXOgbEblm2welsKrnAsVJ/ihTOH/hZV36we/QCpD68M0&#10;0DZlsdHYpD/dj21ysbZDsdQmMknC8fnH8pRKKkk1Lk/PJ7mYxd7ZY4hfFDQsbSqO9Ba5RGJ9GyIB&#10;kunOJGFZl9YA1tQ3xtp8SCxQVxbZWtD7xc04B7Cr5hvUnWxS0te9IonprTvx2U5MIJlLKUqGPAAg&#10;XQIt9pnnXdxa1V3ou9LM1CnXjDsE6jCElMrFswSeI5F1ctN0+cFxdMzRxlHv1NsmN5XJOjiWxxz/&#10;RBw8Miq4ODg3xgEeC1D/HJA7+132Xc4p/WeotwtkCF2rBC9vDL3frQhxIZB6g56c+j3e06IttBWH&#10;fsfZEvD3MXmyJ8qSlrOWeq3i4ddKoOLMfnVE5s+jCbGHxXyYnJ6P6YCHmudDjVs1V0B0GNFk8TJv&#10;k320u61GaJ5oLMwTKqmEk4RdcRlxd7iK3QygwSLVfJ7NqCG9iLfuwcsUPFU18fNx8yTQ9ySOxP47&#10;2PWlmL7hcmebPB3MVxG0yUTf17WvNzVzJk0/eNK0ODxnq/14nL0CAAD//wMAUEsDBBQABgAIAAAA&#10;IQDC5xDA2wAAAAkBAAAPAAAAZHJzL2Rvd25yZXYueG1sTI/BToQwEIbvJr5DMyZeNm6BIApSNmri&#10;XVe9d+kIjXRaaZfFt3c86XFmvvzz/e1udZNYcI7Wk4J8m4FA6r2xNCh4e326ugURkyajJ0+o4Bsj&#10;7Lrzs1Y3xp/oBZd9GgSHUGy0gjGl0EgZ+xGdjlsfkPj24WenE4/zIM2sTxzuJllkWSWdtsQfRh3w&#10;ccT+c390Ch7Kr2e72IE2ZVhvNll+XbwvQanLi/X+DkTCNf3B8KvP6tCx08EfyUQxKaiLvGZUQVFz&#10;JwbqquTFQUGVlyC7Vv5v0P0AAAD//wMAUEsBAi0AFAAGAAgAAAAhALaDOJL+AAAA4QEAABMAAAAA&#10;AAAAAAAAAAAAAAAAAFtDb250ZW50X1R5cGVzXS54bWxQSwECLQAUAAYACAAAACEAOP0h/9YAAACU&#10;AQAACwAAAAAAAAAAAAAAAAAvAQAAX3JlbHMvLnJlbHNQSwECLQAUAAYACAAAACEAFmF5NYACAABm&#10;BQAADgAAAAAAAAAAAAAAAAAuAgAAZHJzL2Uyb0RvYy54bWxQSwECLQAUAAYACAAAACEAwucQwNsA&#10;AAAJAQAADwAAAAAAAAAAAAAAAADaBAAAZHJzL2Rvd25yZXYueG1sUEsFBgAAAAAEAAQA8wAAAOIF&#10;AAAAAA==&#10;" fillcolor="white [3201]" strokecolor="#8db3e2 [1311]" strokeweight="2pt"/>
                  </w:pict>
                </mc:Fallback>
              </mc:AlternateContent>
            </w:r>
            <w:r w:rsidR="00D56257">
              <w:rPr>
                <w:rFonts w:asciiTheme="minorHAnsi" w:hAnsiTheme="minorHAnsi"/>
                <w:b/>
                <w:color w:val="231F20"/>
                <w:sz w:val="22"/>
                <w:szCs w:val="22"/>
              </w:rPr>
              <w:t xml:space="preserve"> </w:t>
            </w:r>
            <w:r w:rsidR="00D56257" w:rsidRPr="00771E84">
              <w:rPr>
                <w:rFonts w:asciiTheme="minorHAnsi" w:hAnsiTheme="minorHAnsi"/>
                <w:b/>
                <w:color w:val="231F20"/>
                <w:sz w:val="22"/>
                <w:szCs w:val="22"/>
              </w:rPr>
              <w:t xml:space="preserve">I declare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>that I am eligible for the selected category of membership and that I will notify the IBMS if my name is removed from the Health and Care Professions Council (if applicable).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</w:t>
            </w:r>
            <w:r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                      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Please tick     </w:t>
            </w:r>
          </w:p>
          <w:p w14:paraId="1D6D12FB" w14:textId="77777777" w:rsidR="00621F88" w:rsidRDefault="00621F88" w:rsidP="00DA0EAD">
            <w:pPr>
              <w:pStyle w:val="BodyText"/>
              <w:jc w:val="both"/>
              <w:rPr>
                <w:rFonts w:asciiTheme="minorHAnsi" w:hAnsiTheme="minorHAnsi"/>
                <w:b/>
                <w:color w:val="231F20"/>
                <w:sz w:val="22"/>
                <w:szCs w:val="22"/>
              </w:rPr>
            </w:pPr>
          </w:p>
          <w:p w14:paraId="7C7DE239" w14:textId="77777777" w:rsidR="00D56257" w:rsidRDefault="00621F88" w:rsidP="00DA0EAD">
            <w:pPr>
              <w:pStyle w:val="BodyText"/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FD8E65F" wp14:editId="1F0AAF98">
                      <wp:simplePos x="0" y="0"/>
                      <wp:positionH relativeFrom="column">
                        <wp:posOffset>5962015</wp:posOffset>
                      </wp:positionH>
                      <wp:positionV relativeFrom="paragraph">
                        <wp:posOffset>177165</wp:posOffset>
                      </wp:positionV>
                      <wp:extent cx="273050" cy="245110"/>
                      <wp:effectExtent l="0" t="0" r="12700" b="21590"/>
                      <wp:wrapNone/>
                      <wp:docPr id="8" name="Rectangle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3050" cy="24511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D90A5CC" id="Rectangle 8" o:spid="_x0000_s1026" style="position:absolute;margin-left:469.45pt;margin-top:13.95pt;width:21.5pt;height:19.3pt;flip:y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cxhQIAAHAFAAAOAAAAZHJzL2Uyb0RvYy54bWysVFtv0zAUfkfiP1h+Z0lKt0G1dKo2DSGN&#10;rWKDPbuOvVrYPsZ2m5Zfz7FzWVUmISHyENnn8n0+14vLndFkK3xQYGtanZSUCMuhUfa5pt8eb959&#10;oCREZhumwYqa7kWgl/O3by5aNxMTWINuhCcIYsOsdTVdx+hmRRH4WhgWTsAJi0oJ3rCIV/9cNJ61&#10;iG50MSnLs6IF3zgPXISA0utOSecZX0rB472UQUSia4pvi/nv83+V/sX8gs2ePXNrxftnsH94hWHK&#10;IukIdc0iIxuv/oAyinsIIOMJB1OAlIqLHANGU5VH0TysmRM5FkxOcGOawv+D5XfbB7f0mIbWhVnA&#10;Y4piJ70hUiv3HWua48KXkl1O235Mm9hFwlE4OX9fnmJyOaom09OqymktOpgE53yInwQYkg419ViV&#10;DMq2tyEiNZoOJslc2/QPoFVzo7TOl9QP4kp7smVYybibZAC9MV+g6WTTEr+unijGqnfis0GMJLmr&#10;EkqmPCBAXSItXnKQT3GvRfegr0IS1aRYM+8I1HEwzoWNZ4k8I6F1cpP4+NGxS+ORo45V79TbJjeR&#10;23Z0LP/OOHpkVrBxdDbKgn8NoPkxMnf2Q/RdzCn8FTT7pSceuqEJjt8orN8tC3HJPE4JlhwnP97j&#10;T2poawr9iZI1+F+vyZM9Ni9qKWlx6moafm6YF5Tozxbb+mM1naYxzZfp6fkEL/5QszrU2I25AmyH&#10;CneM4/mY7KMejtKDecIFsUisqGKWI3dNefTD5Sp22wBXDBeLRTbD0XQs3toHx4f+T/35uHti3vVN&#10;HLH772CYUDY76uXONtXDwmITQarc6C957fONY52bpl9BaW8c3rPVy6Kc/wYAAP//AwBQSwMEFAAG&#10;AAgAAAAhABh4o67eAAAACQEAAA8AAABkcnMvZG93bnJldi54bWxMj8FuwjAMhu+TeIfISLuNFNC6&#10;tmuKULUdkRhjnEPjtR2NU5oA3dvPO20n2/Kn35/z1Wg7ccXBt44UzGcRCKTKmZZqBfv314cEhA+a&#10;jO4coYJv9LAqJne5zoy70Rted6EWHEI+0wqaEPpMSl81aLWfuR6Jd59usDrwONTSDPrG4baTiyiK&#10;pdUt8YVG91g2WJ12F6ugPHxJg9vt/nx4kZuP5brdkC6Vup+O62cQAcfwB8OvPqtDwU5HdyHjRacg&#10;XSYpowoWT1wZSJM5N0cFcfwIssjl/w+KHwAAAP//AwBQSwECLQAUAAYACAAAACEAtoM4kv4AAADh&#10;AQAAEwAAAAAAAAAAAAAAAAAAAAAAW0NvbnRlbnRfVHlwZXNdLnhtbFBLAQItABQABgAIAAAAIQA4&#10;/SH/1gAAAJQBAAALAAAAAAAAAAAAAAAAAC8BAABfcmVscy8ucmVsc1BLAQItABQABgAIAAAAIQAD&#10;UicxhQIAAHAFAAAOAAAAAAAAAAAAAAAAAC4CAABkcnMvZTJvRG9jLnhtbFBLAQItABQABgAIAAAA&#10;IQAYeKOu3gAAAAkBAAAPAAAAAAAAAAAAAAAAAN8EAABkcnMvZG93bnJldi54bWxQSwUGAAAAAAQA&#10;BADzAAAA6gUAAAAA&#10;" fillcolor="white [3201]" strokecolor="#8db3e2 [1311]" strokeweight="2pt"/>
                  </w:pict>
                </mc:Fallback>
              </mc:AlternateContent>
            </w:r>
            <w:r w:rsidR="00D56257" w:rsidRPr="00771E84">
              <w:rPr>
                <w:rFonts w:asciiTheme="minorHAnsi" w:hAnsiTheme="minorHAnsi"/>
                <w:b/>
                <w:color w:val="231F20"/>
                <w:sz w:val="22"/>
                <w:szCs w:val="22"/>
              </w:rPr>
              <w:t xml:space="preserve">I acknowledge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>that it is my responsibility to inform the IBMS if there is any change to my personal or workplace details.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</w:t>
            </w:r>
            <w:r w:rsidR="00A27135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                                                                                                                    </w:t>
            </w:r>
            <w:r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                   </w:t>
            </w:r>
            <w:r w:rsidR="00DA0EAD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Please tick </w:t>
            </w:r>
          </w:p>
          <w:p w14:paraId="045CAA02" w14:textId="77777777" w:rsidR="00621F88" w:rsidRDefault="00D56257" w:rsidP="00DA0EAD">
            <w:pPr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 w:rsidRPr="00771E84">
              <w:rPr>
                <w:rFonts w:asciiTheme="minorHAnsi" w:hAnsiTheme="minorHAnsi"/>
                <w:bCs/>
                <w:sz w:val="22"/>
                <w:szCs w:val="22"/>
              </w:rPr>
              <w:t xml:space="preserve"> </w:t>
            </w:r>
          </w:p>
          <w:p w14:paraId="71F2C798" w14:textId="77777777" w:rsidR="00D56257" w:rsidRDefault="00621F88" w:rsidP="00DA0EAD">
            <w:pPr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77FF0EF7" wp14:editId="0EEE1524">
                      <wp:simplePos x="0" y="0"/>
                      <wp:positionH relativeFrom="column">
                        <wp:posOffset>5962015</wp:posOffset>
                      </wp:positionH>
                      <wp:positionV relativeFrom="paragraph">
                        <wp:posOffset>211455</wp:posOffset>
                      </wp:positionV>
                      <wp:extent cx="273050" cy="245110"/>
                      <wp:effectExtent l="0" t="0" r="12700" b="21590"/>
                      <wp:wrapNone/>
                      <wp:docPr id="9" name="Rectangle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3050" cy="24511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64E8A5" id="Rectangle 9" o:spid="_x0000_s1026" style="position:absolute;margin-left:469.45pt;margin-top:16.65pt;width:21.5pt;height:19.3pt;flip: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cxhQIAAHAFAAAOAAAAZHJzL2Uyb0RvYy54bWysVFtv0zAUfkfiP1h+Z0lKt0G1dKo2DSGN&#10;rWKDPbuOvVrYPsZ2m5Zfz7FzWVUmISHyENnn8n0+14vLndFkK3xQYGtanZSUCMuhUfa5pt8eb959&#10;oCREZhumwYqa7kWgl/O3by5aNxMTWINuhCcIYsOsdTVdx+hmRRH4WhgWTsAJi0oJ3rCIV/9cNJ61&#10;iG50MSnLs6IF3zgPXISA0utOSecZX0rB472UQUSia4pvi/nv83+V/sX8gs2ePXNrxftnsH94hWHK&#10;IukIdc0iIxuv/oAyinsIIOMJB1OAlIqLHANGU5VH0TysmRM5FkxOcGOawv+D5XfbB7f0mIbWhVnA&#10;Y4piJ70hUiv3HWua48KXkl1O235Mm9hFwlE4OX9fnmJyOaom09OqymktOpgE53yInwQYkg419ViV&#10;DMq2tyEiNZoOJslc2/QPoFVzo7TOl9QP4kp7smVYybibZAC9MV+g6WTTEr+unijGqnfis0GMJLmr&#10;EkqmPCBAXSItXnKQT3GvRfegr0IS1aRYM+8I1HEwzoWNZ4k8I6F1cpP4+NGxS+ORo45V79TbJjeR&#10;23Z0LP/OOHpkVrBxdDbKgn8NoPkxMnf2Q/RdzCn8FTT7pSceuqEJjt8orN8tC3HJPE4JlhwnP97j&#10;T2poawr9iZI1+F+vyZM9Ni9qKWlx6moafm6YF5Tozxbb+mM1naYxzZfp6fkEL/5QszrU2I25AmyH&#10;CneM4/mY7KMejtKDecIFsUisqGKWI3dNefTD5Sp22wBXDBeLRTbD0XQs3toHx4f+T/35uHti3vVN&#10;HLH772CYUDY76uXONtXDwmITQarc6C957fONY52bpl9BaW8c3rPVy6Kc/wYAAP//AwBQSwMEFAAG&#10;AAgAAAAhAGr4H1LdAAAACQEAAA8AAABkcnMvZG93bnJldi54bWxMj8FOwzAMhu9IvENkJG4sHZGg&#10;LU2nqYLjpDHGzllj2m6NU5psK2+PObGTZfvT78/FYnK9OOMYOk8a5rMEBFLtbUeNhu3H20MKIkRD&#10;1vSeUMMPBliUtzeFya2/0DueN7ERHEIhNxraGIdcylC36EyY+QGJd19+dCZyOzbSjubC4a6Xj0ny&#10;JJ3piC+0ZsCqxfq4OTkN1e4gLa7X2+/dq1x9qmW3IlNpfX83LV9ARJziPwx/+qwOJTvt/YlsEL2G&#10;TKUZoxqUUiAYyNI5D/YanrnKspDXH5S/AAAA//8DAFBLAQItABQABgAIAAAAIQC2gziS/gAAAOEB&#10;AAATAAAAAAAAAAAAAAAAAAAAAABbQ29udGVudF9UeXBlc10ueG1sUEsBAi0AFAAGAAgAAAAhADj9&#10;If/WAAAAlAEAAAsAAAAAAAAAAAAAAAAALwEAAF9yZWxzLy5yZWxzUEsBAi0AFAAGAAgAAAAhAANS&#10;JzGFAgAAcAUAAA4AAAAAAAAAAAAAAAAALgIAAGRycy9lMm9Eb2MueG1sUEsBAi0AFAAGAAgAAAAh&#10;AGr4H1LdAAAACQEAAA8AAAAAAAAAAAAAAAAA3wQAAGRycy9kb3ducmV2LnhtbFBLBQYAAAAABAAE&#10;APMAAADpBQAAAAA=&#10;" fillcolor="white [3201]" strokecolor="#8db3e2 [1311]" strokeweight="2pt"/>
                  </w:pict>
                </mc:Fallback>
              </mc:AlternateContent>
            </w:r>
            <w:r w:rsidR="00D56257" w:rsidRPr="00771E84">
              <w:rPr>
                <w:rFonts w:asciiTheme="minorHAnsi" w:hAnsiTheme="minorHAnsi"/>
                <w:b/>
                <w:color w:val="231F20"/>
                <w:sz w:val="22"/>
                <w:szCs w:val="22"/>
              </w:rPr>
              <w:t xml:space="preserve">I have read, understood and agree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to abide by the Institute’s </w:t>
            </w:r>
            <w:hyperlink r:id="rId9">
              <w:r w:rsidR="00D56257" w:rsidRPr="00771E84">
                <w:rPr>
                  <w:rFonts w:asciiTheme="minorHAnsi" w:hAnsiTheme="minorHAnsi"/>
                  <w:color w:val="231F20"/>
                  <w:sz w:val="22"/>
                  <w:szCs w:val="22"/>
                </w:rPr>
                <w:t xml:space="preserve">Code of Conduct </w:t>
              </w:r>
            </w:hyperlink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(available in membership pack, 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</w:t>
            </w:r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or by emailing </w:t>
            </w:r>
            <w:hyperlink r:id="rId10">
              <w:r w:rsidR="00D56257" w:rsidRPr="00771E84">
                <w:rPr>
                  <w:rFonts w:asciiTheme="minorHAnsi" w:hAnsiTheme="minorHAnsi"/>
                  <w:color w:val="231F20"/>
                  <w:sz w:val="22"/>
                  <w:szCs w:val="22"/>
                </w:rPr>
                <w:t>mc@ibms.org</w:t>
              </w:r>
            </w:hyperlink>
            <w:r w:rsidR="00D56257" w:rsidRPr="00771E84">
              <w:rPr>
                <w:rFonts w:asciiTheme="minorHAnsi" w:hAnsiTheme="minorHAnsi"/>
                <w:color w:val="231F20"/>
                <w:sz w:val="22"/>
                <w:szCs w:val="22"/>
              </w:rPr>
              <w:t>)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  </w:t>
            </w:r>
            <w:r w:rsidR="00A27135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                                                                       </w:t>
            </w:r>
            <w:r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                     </w:t>
            </w:r>
            <w:r w:rsidR="00A27135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</w:t>
            </w:r>
            <w:r w:rsidR="00DA0EAD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  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Please tick </w:t>
            </w:r>
          </w:p>
          <w:p w14:paraId="09E00D41" w14:textId="77777777" w:rsidR="00D56257" w:rsidRDefault="00D56257" w:rsidP="00DA0EAD">
            <w:pPr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</w:p>
          <w:p w14:paraId="736933FA" w14:textId="77777777" w:rsidR="00621F88" w:rsidRDefault="00621F88" w:rsidP="00DA0EAD">
            <w:pPr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</w:p>
          <w:p w14:paraId="25FBF4F5" w14:textId="77777777" w:rsidR="00D56257" w:rsidRDefault="00621F88" w:rsidP="00DA0EAD">
            <w:pPr>
              <w:jc w:val="both"/>
              <w:rPr>
                <w:rFonts w:asciiTheme="minorHAnsi" w:hAnsiTheme="minorHAnsi"/>
                <w:color w:val="231F20"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5EADBFD9" wp14:editId="4AA5C365">
                      <wp:simplePos x="0" y="0"/>
                      <wp:positionH relativeFrom="column">
                        <wp:posOffset>5962015</wp:posOffset>
                      </wp:positionH>
                      <wp:positionV relativeFrom="paragraph">
                        <wp:posOffset>405130</wp:posOffset>
                      </wp:positionV>
                      <wp:extent cx="273050" cy="245110"/>
                      <wp:effectExtent l="0" t="0" r="12700" b="21590"/>
                      <wp:wrapNone/>
                      <wp:docPr id="10" name="Rectangl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3050" cy="24511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5084CA6" id="Rectangle 10" o:spid="_x0000_s1026" style="position:absolute;margin-left:469.45pt;margin-top:31.9pt;width:21.5pt;height:19.3pt;flip:y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cxhQIAAHAFAAAOAAAAZHJzL2Uyb0RvYy54bWysVFtv0zAUfkfiP1h+Z0lKt0G1dKo2DSGN&#10;rWKDPbuOvVrYPsZ2m5Zfz7FzWVUmISHyENnn8n0+14vLndFkK3xQYGtanZSUCMuhUfa5pt8eb959&#10;oCREZhumwYqa7kWgl/O3by5aNxMTWINuhCcIYsOsdTVdx+hmRRH4WhgWTsAJi0oJ3rCIV/9cNJ61&#10;iG50MSnLs6IF3zgPXISA0utOSecZX0rB472UQUSia4pvi/nv83+V/sX8gs2ePXNrxftnsH94hWHK&#10;IukIdc0iIxuv/oAyinsIIOMJB1OAlIqLHANGU5VH0TysmRM5FkxOcGOawv+D5XfbB7f0mIbWhVnA&#10;Y4piJ70hUiv3HWua48KXkl1O235Mm9hFwlE4OX9fnmJyOaom09OqymktOpgE53yInwQYkg419ViV&#10;DMq2tyEiNZoOJslc2/QPoFVzo7TOl9QP4kp7smVYybibZAC9MV+g6WTTEr+unijGqnfis0GMJLmr&#10;EkqmPCBAXSItXnKQT3GvRfegr0IS1aRYM+8I1HEwzoWNZ4k8I6F1cpP4+NGxS+ORo45V79TbJjeR&#10;23Z0LP/OOHpkVrBxdDbKgn8NoPkxMnf2Q/RdzCn8FTT7pSceuqEJjt8orN8tC3HJPE4JlhwnP97j&#10;T2poawr9iZI1+F+vyZM9Ni9qKWlx6moafm6YF5Tozxbb+mM1naYxzZfp6fkEL/5QszrU2I25AmyH&#10;CneM4/mY7KMejtKDecIFsUisqGKWI3dNefTD5Sp22wBXDBeLRTbD0XQs3toHx4f+T/35uHti3vVN&#10;HLH772CYUDY76uXONtXDwmITQarc6C957fONY52bpl9BaW8c3rPVy6Kc/wYAAP//AwBQSwMEFAAG&#10;AAgAAAAhAOqbQKreAAAACgEAAA8AAABkcnMvZG93bnJldi54bWxMj01PwzAMhu9I/IfISNxYuhVN&#10;bWk6TRUcJ419nbPGtIXGKU22lX+Pd9qOth+9ft58MdpOnHHwrSMF00kEAqlypqVawW778ZKA8EGT&#10;0Z0jVPCHHhbF40OuM+Mu9InnTagFh5DPtIImhD6T0lcNWu0nrkfi25cbrA48DrU0g75wuO3kLIrm&#10;0uqW+EOjeywbrH42J6ugPHxLg+v17vfwLlf7eNmuSJdKPT+NyzcQAcdwg+Gqz+pQsNPRnch40SlI&#10;4yRlVME85goMpMmUF0cmo9kryCKX9xWKfwAAAP//AwBQSwECLQAUAAYACAAAACEAtoM4kv4AAADh&#10;AQAAEwAAAAAAAAAAAAAAAAAAAAAAW0NvbnRlbnRfVHlwZXNdLnhtbFBLAQItABQABgAIAAAAIQA4&#10;/SH/1gAAAJQBAAALAAAAAAAAAAAAAAAAAC8BAABfcmVscy8ucmVsc1BLAQItABQABgAIAAAAIQAD&#10;UicxhQIAAHAFAAAOAAAAAAAAAAAAAAAAAC4CAABkcnMvZTJvRG9jLnhtbFBLAQItABQABgAIAAAA&#10;IQDqm0Cq3gAAAAoBAAAPAAAAAAAAAAAAAAAAAN8EAABkcnMvZG93bnJldi54bWxQSwUGAAAAAAQA&#10;BADzAAAA6gUAAAAA&#10;" fillcolor="white [3201]" strokecolor="#8db3e2 [1311]" strokeweight="2pt"/>
                  </w:pict>
                </mc:Fallback>
              </mc:AlternateConten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We like to keep you informed about IBMS services, campaigns, events, publications and new initiatives.  It is also important for us to find out your views on a range of issues.    This may be </w:t>
            </w:r>
            <w:r w:rsidR="002511C9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by </w:t>
            </w:r>
            <w:r w:rsidR="00D56257">
              <w:rPr>
                <w:rFonts w:asciiTheme="minorHAnsi" w:hAnsiTheme="minorHAnsi"/>
                <w:color w:val="231F20"/>
                <w:sz w:val="22"/>
                <w:szCs w:val="22"/>
              </w:rPr>
              <w:t xml:space="preserve">post, telephone or electronic mail.    Should you not want us to do this, please tick this box.  </w:t>
            </w:r>
          </w:p>
          <w:p w14:paraId="4DF12DA6" w14:textId="77777777" w:rsidR="00D56257" w:rsidRDefault="00D56257" w:rsidP="00DA0EAD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3871208F" w14:textId="77777777" w:rsidR="00A27135" w:rsidRPr="00771E84" w:rsidRDefault="00A27135" w:rsidP="00D56257">
            <w:pPr>
              <w:jc w:val="both"/>
              <w:rPr>
                <w:rFonts w:asciiTheme="minorHAnsi" w:hAnsiTheme="minorHAnsi"/>
                <w:sz w:val="22"/>
                <w:szCs w:val="22"/>
              </w:rPr>
            </w:pPr>
          </w:p>
          <w:p w14:paraId="66FACCF6" w14:textId="77777777" w:rsidR="00D56257" w:rsidRDefault="00D56257" w:rsidP="00621F88">
            <w:pPr>
              <w:pStyle w:val="BodyText"/>
              <w:spacing w:before="94"/>
              <w:ind w:right="116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>If you would like to receive information about biom</w:t>
            </w:r>
            <w:r w:rsidR="00621F88">
              <w:rPr>
                <w:rFonts w:asciiTheme="minorHAnsi" w:hAnsiTheme="minorHAnsi"/>
                <w:sz w:val="22"/>
                <w:szCs w:val="22"/>
              </w:rPr>
              <w:t xml:space="preserve">edical science from third party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organistaions, </w:t>
            </w:r>
            <w:r w:rsidR="00DA0EAD">
              <w:rPr>
                <w:rFonts w:asciiTheme="minorHAnsi" w:hAnsiTheme="minorHAnsi"/>
                <w:sz w:val="22"/>
                <w:szCs w:val="22"/>
              </w:rPr>
              <w:t xml:space="preserve">Plese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please tick this box  </w:t>
            </w:r>
          </w:p>
          <w:p w14:paraId="3E95F05B" w14:textId="77777777" w:rsidR="00D56257" w:rsidRPr="00771E84" w:rsidRDefault="00D56257" w:rsidP="00621F88">
            <w:pPr>
              <w:pStyle w:val="BodyText"/>
              <w:spacing w:before="94"/>
              <w:ind w:right="1166"/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I, the undersigned apply for membership of the IBMS and declare that the foregoing </w:t>
            </w:r>
            <w:r w:rsidR="00621F88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statements are correct.  </w:t>
            </w:r>
          </w:p>
        </w:tc>
      </w:tr>
      <w:tr w:rsidR="00D56257" w:rsidRPr="007B255C" w14:paraId="5B9513AD" w14:textId="77777777" w:rsidTr="00D56257">
        <w:trPr>
          <w:cantSplit/>
          <w:trHeight w:hRule="exact" w:val="486"/>
        </w:trPr>
        <w:tc>
          <w:tcPr>
            <w:tcW w:w="9544" w:type="dxa"/>
            <w:tcBorders>
              <w:top w:val="nil"/>
              <w:bottom w:val="nil"/>
              <w:right w:val="nil"/>
            </w:tcBorders>
            <w:vAlign w:val="bottom"/>
          </w:tcPr>
          <w:p w14:paraId="44EF69F5" w14:textId="77777777" w:rsidR="00DA0EAD" w:rsidRDefault="00DA0EAD" w:rsidP="00D56257">
            <w:pPr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231F20"/>
                <w:sz w:val="22"/>
                <w:szCs w:val="22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5445D22E" wp14:editId="159D1C69">
                      <wp:simplePos x="0" y="0"/>
                      <wp:positionH relativeFrom="column">
                        <wp:posOffset>5922645</wp:posOffset>
                      </wp:positionH>
                      <wp:positionV relativeFrom="paragraph">
                        <wp:posOffset>67945</wp:posOffset>
                      </wp:positionV>
                      <wp:extent cx="273050" cy="245110"/>
                      <wp:effectExtent l="0" t="0" r="12700" b="21590"/>
                      <wp:wrapNone/>
                      <wp:docPr id="11" name="Rectangle 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flipV="1">
                                <a:off x="0" y="0"/>
                                <a:ext cx="273050" cy="245110"/>
                              </a:xfrm>
                              <a:prstGeom prst="rect">
                                <a:avLst/>
                              </a:prstGeom>
                              <a:ln>
                                <a:solidFill>
                                  <a:schemeClr val="tx2">
                                    <a:lumMod val="40000"/>
                                    <a:lumOff val="60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6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6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7F5187" id="Rectangle 11" o:spid="_x0000_s1026" style="position:absolute;margin-left:466.35pt;margin-top:5.35pt;width:21.5pt;height:19.3pt;flip:y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icxhQIAAHAFAAAOAAAAZHJzL2Uyb0RvYy54bWysVFtv0zAUfkfiP1h+Z0lKt0G1dKo2DSGN&#10;rWKDPbuOvVrYPsZ2m5Zfz7FzWVUmISHyENnn8n0+14vLndFkK3xQYGtanZSUCMuhUfa5pt8eb959&#10;oCREZhumwYqa7kWgl/O3by5aNxMTWINuhCcIYsOsdTVdx+hmRRH4WhgWTsAJi0oJ3rCIV/9cNJ61&#10;iG50MSnLs6IF3zgPXISA0utOSecZX0rB472UQUSia4pvi/nv83+V/sX8gs2ePXNrxftnsH94hWHK&#10;IukIdc0iIxuv/oAyinsIIOMJB1OAlIqLHANGU5VH0TysmRM5FkxOcGOawv+D5XfbB7f0mIbWhVnA&#10;Y4piJ70hUiv3HWua48KXkl1O235Mm9hFwlE4OX9fnmJyOaom09OqymktOpgE53yInwQYkg419ViV&#10;DMq2tyEiNZoOJslc2/QPoFVzo7TOl9QP4kp7smVYybibZAC9MV+g6WTTEr+unijGqnfis0GMJLmr&#10;EkqmPCBAXSItXnKQT3GvRfegr0IS1aRYM+8I1HEwzoWNZ4k8I6F1cpP4+NGxS+ORo45V79TbJjeR&#10;23Z0LP/OOHpkVrBxdDbKgn8NoPkxMnf2Q/RdzCn8FTT7pSceuqEJjt8orN8tC3HJPE4JlhwnP97j&#10;T2poawr9iZI1+F+vyZM9Ni9qKWlx6moafm6YF5Tozxbb+mM1naYxzZfp6fkEL/5QszrU2I25AmyH&#10;CneM4/mY7KMejtKDecIFsUisqGKWI3dNefTD5Sp22wBXDBeLRTbD0XQs3toHx4f+T/35uHti3vVN&#10;HLH772CYUDY76uXONtXDwmITQarc6C957fONY52bpl9BaW8c3rPVy6Kc/wYAAP//AwBQSwMEFAAG&#10;AAgAAAAhAHjNU7ndAAAACQEAAA8AAABkcnMvZG93bnJldi54bWxMj0FPwzAMhe9I/IfISNxYygqM&#10;lqbTNMFx0jbGzl5j2kLjlCbbyr/HnOBkW+/p+XvFfHSdOtEQWs8GbicJKOLK25ZrA7vXl5tHUCEi&#10;W+w8k4FvCjAvLy8KzK0/84ZO21grCeGQo4Emxj7XOlQNOQwT3xOL9u4Hh1HOodZ2wLOEu05Pk+RB&#10;O2xZPjTY07Kh6nN7dAaW+w9tab3efe2f9eotXbQrxqUx11fj4glUpDH+meEXX9ChFKaDP7INqjOQ&#10;pdOZWEVIZIohm93LcjBwl6Wgy0L/b1D+AAAA//8DAFBLAQItABQABgAIAAAAIQC2gziS/gAAAOEB&#10;AAATAAAAAAAAAAAAAAAAAAAAAABbQ29udGVudF9UeXBlc10ueG1sUEsBAi0AFAAGAAgAAAAhADj9&#10;If/WAAAAlAEAAAsAAAAAAAAAAAAAAAAALwEAAF9yZWxzLy5yZWxzUEsBAi0AFAAGAAgAAAAhAANS&#10;JzGFAgAAcAUAAA4AAAAAAAAAAAAAAAAALgIAAGRycy9lMm9Eb2MueG1sUEsBAi0AFAAGAAgAAAAh&#10;AHjNU7ndAAAACQEAAA8AAAAAAAAAAAAAAAAA3wQAAGRycy9kb3ducmV2LnhtbFBLBQYAAAAABAAE&#10;APMAAADpBQAAAAA=&#10;" fillcolor="white [3201]" strokecolor="#8db3e2 [1311]" strokeweight="2pt"/>
                  </w:pict>
                </mc:Fallback>
              </mc:AlternateContent>
            </w:r>
            <w:r>
              <w:rPr>
                <w:rFonts w:asciiTheme="minorHAnsi" w:hAnsiTheme="minorHAnsi"/>
                <w:bCs/>
                <w:sz w:val="22"/>
                <w:szCs w:val="22"/>
              </w:rPr>
              <w:t xml:space="preserve">Please tick this box </w:t>
            </w:r>
          </w:p>
          <w:p w14:paraId="2FC0A283" w14:textId="77777777" w:rsidR="00D56257" w:rsidRPr="00771E84" w:rsidRDefault="00D56257" w:rsidP="00D56257">
            <w:pPr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Cs/>
                <w:sz w:val="22"/>
                <w:szCs w:val="22"/>
              </w:rPr>
              <w:t>Signature __________________________________________ Date ______________________________</w:t>
            </w:r>
          </w:p>
        </w:tc>
        <w:tc>
          <w:tcPr>
            <w:tcW w:w="769" w:type="dxa"/>
            <w:tcBorders>
              <w:top w:val="nil"/>
              <w:left w:val="nil"/>
              <w:bottom w:val="nil"/>
            </w:tcBorders>
          </w:tcPr>
          <w:p w14:paraId="0C275283" w14:textId="77777777" w:rsidR="00D56257" w:rsidRPr="007B255C" w:rsidRDefault="00D56257" w:rsidP="00D56257">
            <w:pPr>
              <w:spacing w:before="120"/>
              <w:jc w:val="center"/>
              <w:rPr>
                <w:rFonts w:asciiTheme="minorHAnsi" w:hAnsiTheme="minorHAnsi"/>
                <w:bCs/>
              </w:rPr>
            </w:pPr>
          </w:p>
        </w:tc>
      </w:tr>
      <w:tr w:rsidR="00D56257" w:rsidRPr="007B255C" w14:paraId="120F801E" w14:textId="77777777" w:rsidTr="00D56257">
        <w:trPr>
          <w:cantSplit/>
          <w:trHeight w:hRule="exact" w:val="68"/>
        </w:trPr>
        <w:tc>
          <w:tcPr>
            <w:tcW w:w="9544" w:type="dxa"/>
            <w:tcBorders>
              <w:top w:val="nil"/>
              <w:right w:val="nil"/>
            </w:tcBorders>
          </w:tcPr>
          <w:p w14:paraId="0120B482" w14:textId="77777777" w:rsidR="00D56257" w:rsidRPr="00771E84" w:rsidRDefault="00D56257" w:rsidP="00D56257">
            <w:pPr>
              <w:spacing w:before="120"/>
              <w:jc w:val="both"/>
              <w:rPr>
                <w:rFonts w:asciiTheme="minorHAnsi" w:hAnsiTheme="minorHAnsi"/>
                <w:bCs/>
                <w:sz w:val="22"/>
                <w:szCs w:val="22"/>
              </w:rPr>
            </w:pPr>
          </w:p>
        </w:tc>
        <w:tc>
          <w:tcPr>
            <w:tcW w:w="769" w:type="dxa"/>
            <w:tcBorders>
              <w:top w:val="nil"/>
              <w:left w:val="nil"/>
            </w:tcBorders>
          </w:tcPr>
          <w:p w14:paraId="5EB99ED7" w14:textId="77777777" w:rsidR="00D56257" w:rsidRPr="007B255C" w:rsidRDefault="00D56257" w:rsidP="00D56257">
            <w:pPr>
              <w:spacing w:before="120"/>
              <w:jc w:val="center"/>
              <w:rPr>
                <w:rFonts w:asciiTheme="minorHAnsi" w:hAnsiTheme="minorHAnsi"/>
                <w:bCs/>
              </w:rPr>
            </w:pPr>
          </w:p>
        </w:tc>
      </w:tr>
    </w:tbl>
    <w:tbl>
      <w:tblPr>
        <w:tblpPr w:leftFromText="180" w:rightFromText="180" w:vertAnchor="text" w:horzAnchor="margin" w:tblpY="8191"/>
        <w:tblW w:w="106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5"/>
        <w:gridCol w:w="579"/>
        <w:gridCol w:w="141"/>
        <w:gridCol w:w="1111"/>
        <w:gridCol w:w="330"/>
        <w:gridCol w:w="1821"/>
        <w:gridCol w:w="603"/>
        <w:gridCol w:w="650"/>
        <w:gridCol w:w="160"/>
        <w:gridCol w:w="1800"/>
        <w:gridCol w:w="2173"/>
        <w:gridCol w:w="405"/>
        <w:gridCol w:w="236"/>
      </w:tblGrid>
      <w:tr w:rsidR="00D56257" w:rsidRPr="007B255C" w14:paraId="1CC8462E" w14:textId="77777777" w:rsidTr="00462BED">
        <w:trPr>
          <w:gridAfter w:val="1"/>
          <w:wAfter w:w="236" w:type="dxa"/>
          <w:cantSplit/>
          <w:trHeight w:hRule="exact" w:val="454"/>
        </w:trPr>
        <w:tc>
          <w:tcPr>
            <w:tcW w:w="10418" w:type="dxa"/>
            <w:gridSpan w:val="12"/>
            <w:shd w:val="clear" w:color="auto" w:fill="CCCCCC"/>
            <w:vAlign w:val="center"/>
          </w:tcPr>
          <w:p w14:paraId="77B2ADF3" w14:textId="77777777" w:rsidR="00D56257" w:rsidRPr="007B255C" w:rsidRDefault="00D56257" w:rsidP="00462BED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 xml:space="preserve">Applicant  Signature </w:t>
            </w:r>
          </w:p>
        </w:tc>
      </w:tr>
      <w:tr w:rsidR="00D56257" w:rsidRPr="007B255C" w14:paraId="0A921B63" w14:textId="77777777" w:rsidTr="00462BED">
        <w:trPr>
          <w:gridAfter w:val="1"/>
          <w:wAfter w:w="236" w:type="dxa"/>
          <w:cantSplit/>
          <w:trHeight w:hRule="exact" w:val="737"/>
        </w:trPr>
        <w:tc>
          <w:tcPr>
            <w:tcW w:w="10418" w:type="dxa"/>
            <w:gridSpan w:val="12"/>
            <w:tcBorders>
              <w:bottom w:val="nil"/>
            </w:tcBorders>
          </w:tcPr>
          <w:p w14:paraId="4A3912C6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  <w:r w:rsidRPr="00BF43C1">
              <w:rPr>
                <w:rFonts w:asciiTheme="minorHAnsi" w:hAnsiTheme="minorHAnsi"/>
              </w:rPr>
              <w:t>I wish to apply for Fellowship via the IBMS Experiential Route.  I declare that the information I have given with this application is, to the best of my knowledge accurate and true.</w:t>
            </w:r>
          </w:p>
        </w:tc>
      </w:tr>
      <w:tr w:rsidR="00D56257" w:rsidRPr="007B255C" w14:paraId="13CFFA6D" w14:textId="77777777" w:rsidTr="00462BED">
        <w:trPr>
          <w:gridAfter w:val="1"/>
          <w:wAfter w:w="236" w:type="dxa"/>
          <w:cantSplit/>
          <w:trHeight w:hRule="exact" w:val="170"/>
        </w:trPr>
        <w:tc>
          <w:tcPr>
            <w:tcW w:w="1224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315632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3403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14:paraId="59C47C9A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 w14:paraId="61ED01E0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650" w:type="dxa"/>
            <w:tcBorders>
              <w:top w:val="nil"/>
              <w:left w:val="nil"/>
              <w:bottom w:val="nil"/>
              <w:right w:val="nil"/>
            </w:tcBorders>
          </w:tcPr>
          <w:p w14:paraId="5C6DD7B9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538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CF9BCE1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56257" w:rsidRPr="007B255C" w14:paraId="7FF11616" w14:textId="77777777" w:rsidTr="00462BED">
        <w:trPr>
          <w:gridAfter w:val="1"/>
          <w:wAfter w:w="236" w:type="dxa"/>
          <w:cantSplit/>
          <w:trHeight w:hRule="exact" w:val="510"/>
        </w:trPr>
        <w:tc>
          <w:tcPr>
            <w:tcW w:w="64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CC6F6A6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  <w:r w:rsidRPr="00BF43C1">
              <w:rPr>
                <w:rFonts w:asciiTheme="minorHAnsi" w:hAnsiTheme="minorHAnsi"/>
              </w:rPr>
              <w:t>Sign:</w:t>
            </w:r>
          </w:p>
        </w:tc>
        <w:tc>
          <w:tcPr>
            <w:tcW w:w="3982" w:type="dxa"/>
            <w:gridSpan w:val="5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7F109FB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 w14:paraId="2518CD8F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61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392A597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  <w:r w:rsidRPr="00BF43C1">
              <w:rPr>
                <w:rFonts w:asciiTheme="minorHAnsi" w:hAnsiTheme="minorHAnsi"/>
              </w:rPr>
              <w:t>IBMS Membership Number:</w:t>
            </w:r>
          </w:p>
        </w:tc>
        <w:tc>
          <w:tcPr>
            <w:tcW w:w="2173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6BE765FF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740E72B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56257" w:rsidRPr="007B255C" w14:paraId="4FE0C61E" w14:textId="77777777" w:rsidTr="00462BED">
        <w:trPr>
          <w:gridAfter w:val="1"/>
          <w:wAfter w:w="236" w:type="dxa"/>
          <w:cantSplit/>
          <w:trHeight w:hRule="exact" w:val="510"/>
        </w:trPr>
        <w:tc>
          <w:tcPr>
            <w:tcW w:w="1365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EE95668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  <w:r w:rsidRPr="00BF43C1">
              <w:rPr>
                <w:rFonts w:asciiTheme="minorHAnsi" w:hAnsiTheme="minorHAnsi"/>
              </w:rPr>
              <w:t>Print Name:</w:t>
            </w:r>
          </w:p>
        </w:tc>
        <w:tc>
          <w:tcPr>
            <w:tcW w:w="3262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38A4BCE8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nil"/>
              <w:right w:val="nil"/>
            </w:tcBorders>
          </w:tcPr>
          <w:p w14:paraId="22EFE40E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80CA368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  <w:r w:rsidRPr="00BF43C1">
              <w:rPr>
                <w:rFonts w:asciiTheme="minorHAnsi" w:hAnsiTheme="minorHAnsi"/>
              </w:rPr>
              <w:t>Date:</w:t>
            </w:r>
          </w:p>
        </w:tc>
        <w:tc>
          <w:tcPr>
            <w:tcW w:w="3973" w:type="dxa"/>
            <w:gridSpan w:val="2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47E5C112" w14:textId="77777777" w:rsidR="00D56257" w:rsidRPr="00BF43C1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05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542CA5C8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56257" w:rsidRPr="007B255C" w14:paraId="56B32653" w14:textId="77777777" w:rsidTr="00462BED">
        <w:trPr>
          <w:cantSplit/>
          <w:trHeight w:hRule="exact" w:val="340"/>
        </w:trPr>
        <w:tc>
          <w:tcPr>
            <w:tcW w:w="136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D1D4C47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111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680448C2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33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7683C2E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1821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44D9744C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6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54F5B4D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8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06E950E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37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590C23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334A37" w14:textId="77777777" w:rsidR="00D56257" w:rsidRPr="007B255C" w:rsidRDefault="00D56257" w:rsidP="00462BED">
            <w:pPr>
              <w:spacing w:before="120"/>
              <w:rPr>
                <w:rFonts w:asciiTheme="minorHAnsi" w:hAnsiTheme="minorHAnsi"/>
              </w:rPr>
            </w:pPr>
          </w:p>
        </w:tc>
      </w:tr>
    </w:tbl>
    <w:p w14:paraId="31D23238" w14:textId="77777777" w:rsidR="00D94F58" w:rsidRDefault="00D94F58" w:rsidP="00424B88">
      <w:pPr>
        <w:autoSpaceDE w:val="0"/>
        <w:autoSpaceDN w:val="0"/>
        <w:adjustRightInd w:val="0"/>
        <w:jc w:val="center"/>
        <w:rPr>
          <w:rFonts w:asciiTheme="minorHAnsi" w:hAnsiTheme="minorHAnsi"/>
        </w:rPr>
      </w:pPr>
    </w:p>
    <w:p w14:paraId="67DD4FAE" w14:textId="77777777" w:rsidR="008C5250" w:rsidRDefault="008C5250" w:rsidP="004338A7">
      <w:pPr>
        <w:rPr>
          <w:rFonts w:asciiTheme="minorHAnsi" w:hAnsiTheme="minorHAnsi"/>
        </w:rPr>
      </w:pPr>
    </w:p>
    <w:tbl>
      <w:tblPr>
        <w:tblW w:w="1063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12"/>
        <w:gridCol w:w="540"/>
        <w:gridCol w:w="3220"/>
        <w:gridCol w:w="287"/>
        <w:gridCol w:w="896"/>
        <w:gridCol w:w="267"/>
        <w:gridCol w:w="890"/>
        <w:gridCol w:w="414"/>
        <w:gridCol w:w="984"/>
        <w:gridCol w:w="1657"/>
        <w:gridCol w:w="413"/>
        <w:gridCol w:w="15"/>
        <w:gridCol w:w="235"/>
      </w:tblGrid>
      <w:tr w:rsidR="004338A7" w:rsidRPr="007B255C" w14:paraId="22B5CA88" w14:textId="77777777" w:rsidTr="00183ABD">
        <w:trPr>
          <w:gridAfter w:val="1"/>
          <w:wAfter w:w="235" w:type="dxa"/>
          <w:cantSplit/>
          <w:trHeight w:hRule="exact" w:val="454"/>
        </w:trPr>
        <w:tc>
          <w:tcPr>
            <w:tcW w:w="10395" w:type="dxa"/>
            <w:gridSpan w:val="12"/>
            <w:shd w:val="clear" w:color="auto" w:fill="CCCCCC"/>
            <w:vAlign w:val="center"/>
          </w:tcPr>
          <w:p w14:paraId="3046AF09" w14:textId="77777777" w:rsidR="004338A7" w:rsidRPr="007B255C" w:rsidRDefault="008C5250" w:rsidP="00102C99">
            <w:pPr>
              <w:jc w:val="center"/>
              <w:rPr>
                <w:rFonts w:asciiTheme="minorHAnsi" w:hAnsiTheme="minorHAnsi"/>
                <w:b/>
              </w:rPr>
            </w:pPr>
            <w:r>
              <w:rPr>
                <w:rFonts w:asciiTheme="minorHAnsi" w:hAnsiTheme="minorHAnsi"/>
                <w:b/>
              </w:rPr>
              <w:t>Verifier</w:t>
            </w:r>
            <w:r w:rsidR="00102C99">
              <w:rPr>
                <w:rFonts w:asciiTheme="minorHAnsi" w:hAnsiTheme="minorHAnsi"/>
                <w:b/>
              </w:rPr>
              <w:t xml:space="preserve"> </w:t>
            </w:r>
            <w:r>
              <w:rPr>
                <w:rFonts w:asciiTheme="minorHAnsi" w:hAnsiTheme="minorHAnsi"/>
                <w:b/>
              </w:rPr>
              <w:t xml:space="preserve">Signature </w:t>
            </w:r>
          </w:p>
        </w:tc>
      </w:tr>
      <w:tr w:rsidR="004338A7" w:rsidRPr="007B255C" w14:paraId="622A761C" w14:textId="77777777" w:rsidTr="00183ABD">
        <w:trPr>
          <w:gridAfter w:val="1"/>
          <w:wAfter w:w="235" w:type="dxa"/>
          <w:cantSplit/>
          <w:trHeight w:hRule="exact" w:val="470"/>
        </w:trPr>
        <w:tc>
          <w:tcPr>
            <w:tcW w:w="10395" w:type="dxa"/>
            <w:gridSpan w:val="12"/>
            <w:tcBorders>
              <w:bottom w:val="nil"/>
            </w:tcBorders>
          </w:tcPr>
          <w:p w14:paraId="33278A37" w14:textId="77777777" w:rsidR="004338A7" w:rsidRDefault="004338A7" w:rsidP="008C5250">
            <w:pPr>
              <w:spacing w:before="120"/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 xml:space="preserve">I </w:t>
            </w:r>
            <w:r w:rsidR="008C5250">
              <w:rPr>
                <w:rFonts w:asciiTheme="minorHAnsi" w:hAnsiTheme="minorHAnsi"/>
              </w:rPr>
              <w:t>confirm that information as provided in this application is</w:t>
            </w:r>
            <w:r w:rsidR="0083276B">
              <w:rPr>
                <w:rFonts w:asciiTheme="minorHAnsi" w:hAnsiTheme="minorHAnsi"/>
              </w:rPr>
              <w:t>, to the best of my knowledge</w:t>
            </w:r>
            <w:r w:rsidR="008C5250">
              <w:rPr>
                <w:rFonts w:asciiTheme="minorHAnsi" w:hAnsiTheme="minorHAnsi"/>
              </w:rPr>
              <w:t xml:space="preserve"> </w:t>
            </w:r>
            <w:r w:rsidR="0083276B">
              <w:rPr>
                <w:rFonts w:asciiTheme="minorHAnsi" w:hAnsiTheme="minorHAnsi"/>
              </w:rPr>
              <w:t>accurate and true</w:t>
            </w:r>
            <w:r w:rsidR="008C5250">
              <w:rPr>
                <w:rFonts w:asciiTheme="minorHAnsi" w:hAnsiTheme="minorHAnsi"/>
              </w:rPr>
              <w:t xml:space="preserve">.  </w:t>
            </w:r>
          </w:p>
          <w:p w14:paraId="0EEE2C69" w14:textId="77777777" w:rsidR="0083276B" w:rsidRPr="007B255C" w:rsidRDefault="0083276B" w:rsidP="008C5250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94F58" w:rsidRPr="007B255C" w14:paraId="265CD066" w14:textId="77777777" w:rsidTr="00183ABD">
        <w:trPr>
          <w:gridAfter w:val="1"/>
          <w:wAfter w:w="235" w:type="dxa"/>
          <w:cantSplit/>
          <w:trHeight w:hRule="exact" w:val="170"/>
        </w:trPr>
        <w:tc>
          <w:tcPr>
            <w:tcW w:w="13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01F255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40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BA5867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5ADE6A17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13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198EC2B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3069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2A8F21C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94F58" w:rsidRPr="007B255C" w14:paraId="512CBDBC" w14:textId="77777777" w:rsidTr="00183ABD">
        <w:trPr>
          <w:gridAfter w:val="1"/>
          <w:wAfter w:w="235" w:type="dxa"/>
          <w:cantSplit/>
          <w:trHeight w:hRule="exact" w:val="510"/>
        </w:trPr>
        <w:tc>
          <w:tcPr>
            <w:tcW w:w="812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B3A3AF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Sign:</w:t>
            </w:r>
          </w:p>
        </w:tc>
        <w:tc>
          <w:tcPr>
            <w:tcW w:w="4943" w:type="dxa"/>
            <w:gridSpan w:val="4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739B5E1E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2A76942B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2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1F056C" w14:textId="77777777" w:rsidR="004338A7" w:rsidRPr="007B255C" w:rsidRDefault="004338A7" w:rsidP="00183ABD">
            <w:pPr>
              <w:spacing w:before="120"/>
              <w:ind w:left="-919"/>
              <w:rPr>
                <w:rFonts w:asciiTheme="minorHAnsi" w:hAnsiTheme="minorHAnsi"/>
              </w:rPr>
            </w:pPr>
          </w:p>
        </w:tc>
        <w:tc>
          <w:tcPr>
            <w:tcW w:w="1657" w:type="dxa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1B1FC4DF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CD0612D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94F58" w:rsidRPr="007B255C" w14:paraId="5A3D0D6A" w14:textId="77777777" w:rsidTr="00183ABD">
        <w:trPr>
          <w:gridAfter w:val="1"/>
          <w:wAfter w:w="235" w:type="dxa"/>
          <w:cantSplit/>
          <w:trHeight w:hRule="exact" w:val="510"/>
        </w:trPr>
        <w:tc>
          <w:tcPr>
            <w:tcW w:w="1352" w:type="dxa"/>
            <w:gridSpan w:val="2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C77AC97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</w:rPr>
              <w:t>Print Name:</w:t>
            </w:r>
          </w:p>
        </w:tc>
        <w:tc>
          <w:tcPr>
            <w:tcW w:w="4403" w:type="dxa"/>
            <w:gridSpan w:val="3"/>
            <w:tcBorders>
              <w:top w:val="dashed" w:sz="4" w:space="0" w:color="auto"/>
              <w:left w:val="nil"/>
              <w:bottom w:val="dashed" w:sz="4" w:space="0" w:color="auto"/>
              <w:right w:val="nil"/>
            </w:tcBorders>
          </w:tcPr>
          <w:p w14:paraId="5624E7C8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nil"/>
              <w:right w:val="nil"/>
            </w:tcBorders>
          </w:tcPr>
          <w:p w14:paraId="60DCD612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nil"/>
              <w:right w:val="nil"/>
            </w:tcBorders>
          </w:tcPr>
          <w:p w14:paraId="130D5865" w14:textId="77777777" w:rsidR="00102C99" w:rsidRPr="00D94F58" w:rsidRDefault="00D94F58" w:rsidP="00D94F58">
            <w:pPr>
              <w:spacing w:before="120"/>
              <w:ind w:left="-1152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Email/</w:t>
            </w:r>
          </w:p>
        </w:tc>
        <w:tc>
          <w:tcPr>
            <w:tcW w:w="3055" w:type="dxa"/>
            <w:gridSpan w:val="3"/>
            <w:tcBorders>
              <w:top w:val="nil"/>
              <w:left w:val="nil"/>
              <w:bottom w:val="dashed" w:sz="4" w:space="0" w:color="auto"/>
              <w:right w:val="nil"/>
            </w:tcBorders>
          </w:tcPr>
          <w:p w14:paraId="0204C4BB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428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BFBE997" w14:textId="77777777" w:rsidR="004338A7" w:rsidRPr="007B255C" w:rsidRDefault="004338A7" w:rsidP="002A0134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D94F58" w:rsidRPr="007B255C" w14:paraId="47A5B0F4" w14:textId="77777777" w:rsidTr="00183ABD">
        <w:trPr>
          <w:cantSplit/>
          <w:trHeight w:hRule="exact" w:val="681"/>
        </w:trPr>
        <w:tc>
          <w:tcPr>
            <w:tcW w:w="1352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733877E2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Relationship to Applicant ---</w:t>
            </w:r>
          </w:p>
        </w:tc>
        <w:tc>
          <w:tcPr>
            <w:tcW w:w="3220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585C0898" w14:textId="77777777" w:rsidR="00D94F58" w:rsidRPr="00DA0EAD" w:rsidRDefault="00D94F58" w:rsidP="002420D9">
            <w:pPr>
              <w:spacing w:before="120"/>
              <w:rPr>
                <w:rFonts w:asciiTheme="minorHAnsi" w:hAnsiTheme="minorHAnsi"/>
                <w:b/>
              </w:rPr>
            </w:pPr>
          </w:p>
        </w:tc>
        <w:tc>
          <w:tcPr>
            <w:tcW w:w="287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5DC293D9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896" w:type="dxa"/>
            <w:tcBorders>
              <w:top w:val="dashed" w:sz="4" w:space="0" w:color="auto"/>
              <w:left w:val="nil"/>
              <w:bottom w:val="single" w:sz="4" w:space="0" w:color="auto"/>
              <w:right w:val="nil"/>
            </w:tcBorders>
          </w:tcPr>
          <w:p w14:paraId="0CAEC380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78ECCE9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89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C57BE18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3483" w:type="dxa"/>
            <w:gridSpan w:val="5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246214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</w:p>
        </w:tc>
        <w:tc>
          <w:tcPr>
            <w:tcW w:w="235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7D37E6B" w14:textId="77777777" w:rsidR="00D94F58" w:rsidRPr="007B255C" w:rsidRDefault="00D94F58" w:rsidP="002A0134">
            <w:pPr>
              <w:spacing w:before="120"/>
              <w:rPr>
                <w:rFonts w:asciiTheme="minorHAnsi" w:hAnsiTheme="minorHAnsi"/>
              </w:rPr>
            </w:pPr>
          </w:p>
        </w:tc>
      </w:tr>
      <w:tr w:rsidR="004338A7" w:rsidRPr="003B41FC" w14:paraId="558CF302" w14:textId="77777777" w:rsidTr="00183ABD">
        <w:trPr>
          <w:gridAfter w:val="2"/>
          <w:wAfter w:w="250" w:type="dxa"/>
          <w:cantSplit/>
          <w:trHeight w:hRule="exact" w:val="808"/>
        </w:trPr>
        <w:tc>
          <w:tcPr>
            <w:tcW w:w="10380" w:type="dxa"/>
            <w:gridSpan w:val="11"/>
            <w:shd w:val="clear" w:color="auto" w:fill="CCCCCC"/>
            <w:vAlign w:val="center"/>
          </w:tcPr>
          <w:p w14:paraId="3A825190" w14:textId="77777777" w:rsidR="00102C99" w:rsidRDefault="00102C99" w:rsidP="002A0134">
            <w:pPr>
              <w:jc w:val="center"/>
              <w:rPr>
                <w:rFonts w:asciiTheme="minorHAnsi" w:hAnsiTheme="minorHAnsi"/>
                <w:b/>
              </w:rPr>
            </w:pPr>
          </w:p>
          <w:p w14:paraId="347FE1BF" w14:textId="77777777" w:rsidR="004338A7" w:rsidRDefault="004338A7" w:rsidP="002A0134">
            <w:pPr>
              <w:jc w:val="center"/>
              <w:rPr>
                <w:rFonts w:asciiTheme="minorHAnsi" w:hAnsiTheme="minorHAnsi"/>
              </w:rPr>
            </w:pPr>
            <w:r w:rsidRPr="007B255C">
              <w:rPr>
                <w:rFonts w:asciiTheme="minorHAnsi" w:hAnsiTheme="minorHAnsi"/>
                <w:b/>
              </w:rPr>
              <w:t>RETURN ADDRESS</w:t>
            </w:r>
            <w:r w:rsidR="0083276B">
              <w:rPr>
                <w:rFonts w:asciiTheme="minorHAnsi" w:hAnsiTheme="minorHAnsi"/>
                <w:b/>
              </w:rPr>
              <w:t xml:space="preserve">   </w:t>
            </w:r>
            <w:r w:rsidR="0083276B" w:rsidRPr="007B255C">
              <w:rPr>
                <w:rFonts w:asciiTheme="minorHAnsi" w:hAnsiTheme="minorHAnsi"/>
              </w:rPr>
              <w:t xml:space="preserve">Institute of Biomedical Science, </w:t>
            </w:r>
            <w:r w:rsidR="0078620A">
              <w:rPr>
                <w:rFonts w:asciiTheme="minorHAnsi" w:hAnsiTheme="minorHAnsi"/>
              </w:rPr>
              <w:t xml:space="preserve">Membership Department, </w:t>
            </w:r>
            <w:r w:rsidR="0083276B" w:rsidRPr="007B255C">
              <w:rPr>
                <w:rFonts w:asciiTheme="minorHAnsi" w:hAnsiTheme="minorHAnsi"/>
              </w:rPr>
              <w:t>12 Coldbath Square, London, EC1R 5HL</w:t>
            </w:r>
            <w:r w:rsidR="0083276B">
              <w:rPr>
                <w:rFonts w:asciiTheme="minorHAnsi" w:hAnsiTheme="minorHAnsi"/>
              </w:rPr>
              <w:t xml:space="preserve"> </w:t>
            </w:r>
          </w:p>
          <w:p w14:paraId="29042D76" w14:textId="77777777" w:rsidR="0083276B" w:rsidRPr="002F620A" w:rsidRDefault="0083276B" w:rsidP="002A0134">
            <w:pPr>
              <w:jc w:val="center"/>
              <w:rPr>
                <w:rFonts w:asciiTheme="minorHAnsi" w:hAnsiTheme="minorHAnsi"/>
                <w:lang w:val="it-IT"/>
              </w:rPr>
            </w:pPr>
            <w:r w:rsidRPr="002F620A">
              <w:rPr>
                <w:rFonts w:asciiTheme="minorHAnsi" w:hAnsiTheme="minorHAnsi"/>
                <w:lang w:val="it-IT"/>
              </w:rPr>
              <w:t xml:space="preserve">Tel:   </w:t>
            </w:r>
            <w:r w:rsidR="00102C99" w:rsidRPr="002F620A">
              <w:rPr>
                <w:rFonts w:asciiTheme="minorHAnsi" w:hAnsiTheme="minorHAnsi"/>
                <w:lang w:val="it-IT"/>
              </w:rPr>
              <w:t xml:space="preserve">+ 44 (O) </w:t>
            </w:r>
            <w:r w:rsidRPr="002F620A">
              <w:rPr>
                <w:rFonts w:asciiTheme="minorHAnsi" w:hAnsiTheme="minorHAnsi"/>
                <w:lang w:val="it-IT"/>
              </w:rPr>
              <w:t xml:space="preserve">20 7713 0214  </w:t>
            </w:r>
            <w:r w:rsidR="00102C99" w:rsidRPr="002F620A">
              <w:rPr>
                <w:rFonts w:asciiTheme="minorHAnsi" w:hAnsiTheme="minorHAnsi"/>
                <w:lang w:val="it-IT"/>
              </w:rPr>
              <w:t xml:space="preserve">  E:  </w:t>
            </w:r>
            <w:hyperlink r:id="rId11" w:history="1">
              <w:r w:rsidR="00A27135" w:rsidRPr="002F620A">
                <w:rPr>
                  <w:rStyle w:val="Hyperlink"/>
                  <w:rFonts w:asciiTheme="minorHAnsi" w:hAnsiTheme="minorHAnsi"/>
                  <w:lang w:val="it-IT"/>
                </w:rPr>
                <w:t>mc@ibms.org</w:t>
              </w:r>
            </w:hyperlink>
            <w:r w:rsidR="00102C99" w:rsidRPr="002F620A">
              <w:rPr>
                <w:rFonts w:asciiTheme="minorHAnsi" w:hAnsiTheme="minorHAnsi"/>
                <w:lang w:val="it-IT"/>
              </w:rPr>
              <w:t xml:space="preserve">   </w:t>
            </w:r>
          </w:p>
          <w:p w14:paraId="2050CFE0" w14:textId="77777777" w:rsidR="0083276B" w:rsidRPr="002F620A" w:rsidRDefault="0083276B" w:rsidP="002A0134">
            <w:pPr>
              <w:jc w:val="center"/>
              <w:rPr>
                <w:rFonts w:asciiTheme="minorHAnsi" w:hAnsiTheme="minorHAnsi"/>
                <w:lang w:val="it-IT"/>
              </w:rPr>
            </w:pPr>
          </w:p>
          <w:p w14:paraId="57438D34" w14:textId="77777777" w:rsidR="0083276B" w:rsidRPr="002F620A" w:rsidRDefault="0083276B" w:rsidP="002A0134">
            <w:pPr>
              <w:jc w:val="center"/>
              <w:rPr>
                <w:rFonts w:asciiTheme="minorHAnsi" w:hAnsiTheme="minorHAnsi"/>
                <w:b/>
                <w:lang w:val="it-IT"/>
              </w:rPr>
            </w:pPr>
          </w:p>
        </w:tc>
      </w:tr>
    </w:tbl>
    <w:p w14:paraId="1B537BE1" w14:textId="77777777" w:rsidR="00462BED" w:rsidRPr="002F620A" w:rsidRDefault="00462BED" w:rsidP="00A27135">
      <w:pPr>
        <w:rPr>
          <w:lang w:val="it-IT" w:eastAsia="en-GB"/>
        </w:rPr>
      </w:pPr>
    </w:p>
    <w:p w14:paraId="6CC42CA5" w14:textId="77777777" w:rsidR="00923B83" w:rsidRPr="00923B83" w:rsidRDefault="00923B83" w:rsidP="00923B83">
      <w:pPr>
        <w:rPr>
          <w:rFonts w:asciiTheme="minorHAnsi" w:hAnsiTheme="minorHAnsi"/>
          <w:b/>
          <w:sz w:val="22"/>
          <w:szCs w:val="22"/>
          <w:lang w:eastAsia="en-GB"/>
        </w:rPr>
      </w:pPr>
      <w:r w:rsidRPr="00923B83">
        <w:rPr>
          <w:rFonts w:asciiTheme="minorHAnsi" w:hAnsiTheme="minorHAnsi"/>
          <w:b/>
          <w:sz w:val="22"/>
          <w:szCs w:val="22"/>
          <w:lang w:eastAsia="en-GB"/>
        </w:rPr>
        <w:t xml:space="preserve">Experiential Route to Fellowship Application Fee: </w:t>
      </w:r>
      <w:r w:rsidR="00462BED" w:rsidRPr="00923B83">
        <w:rPr>
          <w:rFonts w:asciiTheme="minorHAnsi" w:hAnsiTheme="minorHAnsi"/>
          <w:b/>
          <w:sz w:val="22"/>
          <w:szCs w:val="22"/>
          <w:lang w:eastAsia="en-GB"/>
        </w:rPr>
        <w:t xml:space="preserve">   </w:t>
      </w:r>
    </w:p>
    <w:p w14:paraId="3CF1A1D7" w14:textId="77777777" w:rsidR="00923B83" w:rsidRPr="00923B83" w:rsidRDefault="00923B83" w:rsidP="00923B83">
      <w:pPr>
        <w:rPr>
          <w:rFonts w:asciiTheme="minorHAnsi" w:hAnsiTheme="minorHAnsi"/>
          <w:lang w:eastAsia="en-GB"/>
        </w:rPr>
      </w:pPr>
    </w:p>
    <w:p w14:paraId="1CDA7E2A" w14:textId="0BA72DA5" w:rsidR="00923B83" w:rsidRPr="00923B83" w:rsidRDefault="00923B83" w:rsidP="00923B83">
      <w:pPr>
        <w:rPr>
          <w:rFonts w:asciiTheme="minorHAnsi" w:hAnsiTheme="minorHAnsi"/>
          <w:sz w:val="22"/>
          <w:szCs w:val="22"/>
        </w:rPr>
      </w:pPr>
      <w:r w:rsidRPr="00923B83">
        <w:rPr>
          <w:rFonts w:asciiTheme="minorHAnsi" w:hAnsiTheme="minorHAnsi"/>
          <w:sz w:val="22"/>
          <w:szCs w:val="22"/>
        </w:rPr>
        <w:t>The fee to assess the application is £</w:t>
      </w:r>
      <w:r w:rsidR="002F620A">
        <w:rPr>
          <w:rFonts w:asciiTheme="minorHAnsi" w:hAnsiTheme="minorHAnsi"/>
          <w:sz w:val="22"/>
          <w:szCs w:val="22"/>
        </w:rPr>
        <w:t>4</w:t>
      </w:r>
      <w:r w:rsidR="003B41FC">
        <w:rPr>
          <w:rFonts w:asciiTheme="minorHAnsi" w:hAnsiTheme="minorHAnsi"/>
          <w:sz w:val="22"/>
          <w:szCs w:val="22"/>
        </w:rPr>
        <w:t>48</w:t>
      </w:r>
      <w:r w:rsidRPr="00923B83">
        <w:rPr>
          <w:rFonts w:asciiTheme="minorHAnsi" w:hAnsiTheme="minorHAnsi"/>
          <w:sz w:val="22"/>
          <w:szCs w:val="22"/>
        </w:rPr>
        <w:t xml:space="preserve">.  This </w:t>
      </w:r>
      <w:r>
        <w:rPr>
          <w:rFonts w:asciiTheme="minorHAnsi" w:hAnsiTheme="minorHAnsi"/>
          <w:sz w:val="22"/>
          <w:szCs w:val="22"/>
        </w:rPr>
        <w:t xml:space="preserve">fee </w:t>
      </w:r>
      <w:r w:rsidRPr="00923B83">
        <w:rPr>
          <w:rFonts w:asciiTheme="minorHAnsi" w:hAnsiTheme="minorHAnsi"/>
          <w:sz w:val="22"/>
          <w:szCs w:val="22"/>
        </w:rPr>
        <w:t>is non-refundable</w:t>
      </w:r>
      <w:r>
        <w:rPr>
          <w:rFonts w:asciiTheme="minorHAnsi" w:hAnsiTheme="minorHAnsi"/>
          <w:sz w:val="22"/>
          <w:szCs w:val="22"/>
        </w:rPr>
        <w:t xml:space="preserve"> and is payable by Credit or Debit Card only. </w:t>
      </w:r>
      <w:r w:rsidRPr="00923B83">
        <w:rPr>
          <w:rFonts w:asciiTheme="minorHAnsi" w:hAnsiTheme="minorHAnsi"/>
          <w:sz w:val="22"/>
          <w:szCs w:val="22"/>
        </w:rPr>
        <w:t xml:space="preserve"> </w:t>
      </w:r>
    </w:p>
    <w:p w14:paraId="0526C88F" w14:textId="77777777" w:rsidR="00923B83" w:rsidRPr="00923B83" w:rsidRDefault="00923B83" w:rsidP="00923B83">
      <w:pPr>
        <w:rPr>
          <w:rFonts w:asciiTheme="minorHAnsi" w:hAnsiTheme="minorHAnsi"/>
          <w:sz w:val="22"/>
          <w:szCs w:val="22"/>
        </w:rPr>
      </w:pPr>
    </w:p>
    <w:p w14:paraId="58C9ED9D" w14:textId="70699134" w:rsidR="00923B83" w:rsidRPr="00923B83" w:rsidRDefault="00923B83" w:rsidP="00923B83">
      <w:pPr>
        <w:rPr>
          <w:rFonts w:asciiTheme="minorHAnsi" w:hAnsiTheme="minorHAnsi"/>
          <w:sz w:val="22"/>
          <w:szCs w:val="22"/>
        </w:rPr>
      </w:pPr>
      <w:r w:rsidRPr="00923B83">
        <w:rPr>
          <w:rFonts w:asciiTheme="minorHAnsi" w:hAnsiTheme="minorHAnsi"/>
          <w:sz w:val="22"/>
          <w:szCs w:val="22"/>
        </w:rPr>
        <w:t xml:space="preserve">If successful, an annual Fellowship subscription fee </w:t>
      </w:r>
      <w:r w:rsidR="002511C9">
        <w:rPr>
          <w:rFonts w:asciiTheme="minorHAnsi" w:hAnsiTheme="minorHAnsi"/>
          <w:sz w:val="22"/>
          <w:szCs w:val="22"/>
        </w:rPr>
        <w:t>and the one-off man</w:t>
      </w:r>
      <w:r w:rsidR="00856C1A">
        <w:rPr>
          <w:rFonts w:asciiTheme="minorHAnsi" w:hAnsiTheme="minorHAnsi"/>
          <w:sz w:val="22"/>
          <w:szCs w:val="22"/>
        </w:rPr>
        <w:t>dator</w:t>
      </w:r>
      <w:r w:rsidR="002511C9">
        <w:rPr>
          <w:rFonts w:asciiTheme="minorHAnsi" w:hAnsiTheme="minorHAnsi"/>
          <w:sz w:val="22"/>
          <w:szCs w:val="22"/>
        </w:rPr>
        <w:t xml:space="preserve">y registration fee of £20 </w:t>
      </w:r>
      <w:r w:rsidRPr="00923B83">
        <w:rPr>
          <w:rFonts w:asciiTheme="minorHAnsi" w:hAnsiTheme="minorHAnsi"/>
          <w:sz w:val="22"/>
          <w:szCs w:val="22"/>
        </w:rPr>
        <w:t xml:space="preserve">will also apply.  To view, current subscription fees </w:t>
      </w:r>
      <w:r w:rsidR="002F620A">
        <w:rPr>
          <w:rFonts w:asciiTheme="minorHAnsi" w:hAnsiTheme="minorHAnsi"/>
          <w:sz w:val="22"/>
          <w:szCs w:val="22"/>
        </w:rPr>
        <w:t xml:space="preserve">visit </w:t>
      </w:r>
      <w:hyperlink r:id="rId12" w:history="1">
        <w:r w:rsidR="002F620A" w:rsidRPr="00551D57">
          <w:rPr>
            <w:rStyle w:val="Hyperlink"/>
            <w:rFonts w:asciiTheme="minorHAnsi" w:hAnsiTheme="minorHAnsi"/>
            <w:sz w:val="22"/>
            <w:szCs w:val="22"/>
          </w:rPr>
          <w:t>www.ibms.org/join/membership-fees/</w:t>
        </w:r>
      </w:hyperlink>
      <w:r w:rsidR="002F620A">
        <w:rPr>
          <w:rFonts w:asciiTheme="minorHAnsi" w:hAnsiTheme="minorHAnsi"/>
          <w:sz w:val="22"/>
          <w:szCs w:val="22"/>
        </w:rPr>
        <w:t xml:space="preserve"> </w:t>
      </w:r>
    </w:p>
    <w:p w14:paraId="55AD7813" w14:textId="77777777" w:rsidR="00462BED" w:rsidRDefault="00462BED" w:rsidP="00A27135">
      <w:pPr>
        <w:rPr>
          <w:lang w:eastAsia="en-GB"/>
        </w:rPr>
      </w:pPr>
    </w:p>
    <w:p w14:paraId="7AE45B26" w14:textId="77777777" w:rsidR="00462BED" w:rsidRDefault="00462BED" w:rsidP="00A27135">
      <w:pPr>
        <w:rPr>
          <w:lang w:eastAsia="en-GB"/>
        </w:rPr>
      </w:pPr>
    </w:p>
    <w:p w14:paraId="2589B060" w14:textId="77777777" w:rsidR="00D812B0" w:rsidRDefault="008D04D5" w:rsidP="00A27135">
      <w:pPr>
        <w:rPr>
          <w:szCs w:val="24"/>
        </w:rPr>
      </w:pPr>
      <w:r>
        <w:rPr>
          <w:lang w:eastAsia="en-GB"/>
        </w:rPr>
        <w:drawing>
          <wp:inline distT="0" distB="0" distL="0" distR="0" wp14:anchorId="4757989F" wp14:editId="0686F99C">
            <wp:extent cx="6492541" cy="5003800"/>
            <wp:effectExtent l="0" t="0" r="3810" b="635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63287" t="29208" r="12940" b="4508"/>
                    <a:stretch/>
                  </pic:blipFill>
                  <pic:spPr bwMode="auto">
                    <a:xfrm>
                      <a:off x="0" y="0"/>
                      <a:ext cx="6511460" cy="501838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40182F" w14:textId="77777777" w:rsidR="00634FB9" w:rsidRPr="00634FB9" w:rsidRDefault="00634FB9" w:rsidP="00634FB9">
      <w:pPr>
        <w:rPr>
          <w:rFonts w:ascii="Calibri" w:hAnsi="Calibri" w:cs="Calibri"/>
          <w:sz w:val="22"/>
          <w:szCs w:val="22"/>
        </w:rPr>
      </w:pPr>
      <w:r w:rsidRPr="00634FB9">
        <w:rPr>
          <w:rFonts w:ascii="Calibri" w:hAnsi="Calibri"/>
          <w:sz w:val="22"/>
          <w:szCs w:val="22"/>
        </w:rPr>
        <w:t xml:space="preserve">In providing IBMS with the information requested you are consenting to its use as indicated in the IBMS Privacy Notice. Further information can be found on the IBMS website at </w:t>
      </w:r>
      <w:hyperlink r:id="rId14" w:history="1">
        <w:r w:rsidRPr="00634FB9">
          <w:rPr>
            <w:rStyle w:val="Hyperlink"/>
            <w:rFonts w:ascii="Calibri" w:hAnsi="Calibri"/>
            <w:sz w:val="22"/>
            <w:szCs w:val="22"/>
          </w:rPr>
          <w:t>https://www.ibms.org/privacy/</w:t>
        </w:r>
      </w:hyperlink>
    </w:p>
    <w:p w14:paraId="6BEC9D96" w14:textId="77777777" w:rsidR="00923B83" w:rsidRDefault="00923B83" w:rsidP="00A27135">
      <w:pPr>
        <w:rPr>
          <w:szCs w:val="24"/>
        </w:rPr>
      </w:pPr>
    </w:p>
    <w:p w14:paraId="6F666D83" w14:textId="77777777" w:rsidR="007D0F43" w:rsidRDefault="007D0F43" w:rsidP="007D0F43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P</w:t>
      </w:r>
      <w:r w:rsidRPr="007D0F43">
        <w:rPr>
          <w:rFonts w:asciiTheme="minorHAnsi" w:hAnsiTheme="minorHAnsi"/>
          <w:sz w:val="22"/>
          <w:szCs w:val="22"/>
        </w:rPr>
        <w:t xml:space="preserve">ost Assessment to be completed by </w:t>
      </w:r>
      <w:r>
        <w:rPr>
          <w:rFonts w:asciiTheme="minorHAnsi" w:hAnsiTheme="minorHAnsi"/>
          <w:sz w:val="22"/>
          <w:szCs w:val="22"/>
        </w:rPr>
        <w:t xml:space="preserve">IBMS </w:t>
      </w:r>
      <w:r w:rsidRPr="007D0F43">
        <w:rPr>
          <w:rFonts w:asciiTheme="minorHAnsi" w:hAnsiTheme="minorHAnsi"/>
          <w:sz w:val="22"/>
          <w:szCs w:val="22"/>
        </w:rPr>
        <w:t xml:space="preserve">Membership Manager </w:t>
      </w:r>
    </w:p>
    <w:p w14:paraId="47843BB1" w14:textId="77777777" w:rsidR="007D0F43" w:rsidRPr="007D0F43" w:rsidRDefault="007D0F43" w:rsidP="007D0F43">
      <w:pPr>
        <w:rPr>
          <w:rFonts w:asciiTheme="minorHAnsi" w:hAnsiTheme="minorHAnsi"/>
          <w:sz w:val="22"/>
          <w:szCs w:val="2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94"/>
        <w:gridCol w:w="5448"/>
      </w:tblGrid>
      <w:tr w:rsidR="007D0F43" w:rsidRPr="007D0F43" w14:paraId="18DC25E4" w14:textId="77777777" w:rsidTr="007D0F43">
        <w:tc>
          <w:tcPr>
            <w:tcW w:w="3794" w:type="dxa"/>
          </w:tcPr>
          <w:p w14:paraId="36F2CDF1" w14:textId="77777777" w:rsidR="007D0F43" w:rsidRPr="007D0F43" w:rsidRDefault="007D0F43" w:rsidP="007D0F43">
            <w:pPr>
              <w:rPr>
                <w:rFonts w:asciiTheme="minorHAnsi" w:hAnsiTheme="minorHAnsi"/>
                <w:sz w:val="22"/>
                <w:szCs w:val="22"/>
              </w:rPr>
            </w:pPr>
            <w:r w:rsidRPr="007D0F43">
              <w:rPr>
                <w:rFonts w:asciiTheme="minorHAnsi" w:hAnsiTheme="minorHAnsi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sz w:val="22"/>
                <w:szCs w:val="22"/>
              </w:rPr>
              <w:t xml:space="preserve">Approved Y/N </w:t>
            </w:r>
          </w:p>
        </w:tc>
        <w:tc>
          <w:tcPr>
            <w:tcW w:w="5448" w:type="dxa"/>
          </w:tcPr>
          <w:p w14:paraId="1BD36BD2" w14:textId="77777777" w:rsidR="007D0F43" w:rsidRPr="007D0F43" w:rsidRDefault="007D0F43" w:rsidP="00D3109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D0F43" w:rsidRPr="007D0F43" w14:paraId="7457FAD4" w14:textId="77777777" w:rsidTr="007D0F43">
        <w:tc>
          <w:tcPr>
            <w:tcW w:w="3794" w:type="dxa"/>
          </w:tcPr>
          <w:p w14:paraId="50A6640F" w14:textId="77777777" w:rsidR="007D0F43" w:rsidRPr="007D0F43" w:rsidRDefault="007D0F43" w:rsidP="007D0F43">
            <w:pPr>
              <w:rPr>
                <w:rFonts w:asciiTheme="minorHAnsi" w:hAnsi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  <w:szCs w:val="22"/>
              </w:rPr>
              <w:t xml:space="preserve"> Passed to Membership </w:t>
            </w:r>
          </w:p>
        </w:tc>
        <w:tc>
          <w:tcPr>
            <w:tcW w:w="5448" w:type="dxa"/>
          </w:tcPr>
          <w:p w14:paraId="1A597130" w14:textId="77777777" w:rsidR="007D0F43" w:rsidRPr="007D0F43" w:rsidRDefault="007D0F43" w:rsidP="00D3109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D0F43" w:rsidRPr="007D0F43" w14:paraId="353DED3F" w14:textId="77777777" w:rsidTr="007D0F43">
        <w:tc>
          <w:tcPr>
            <w:tcW w:w="3794" w:type="dxa"/>
          </w:tcPr>
          <w:p w14:paraId="6E3E804A" w14:textId="77777777" w:rsidR="007D0F43" w:rsidRPr="007D0F43" w:rsidRDefault="007D0F43" w:rsidP="00D31090">
            <w:pPr>
              <w:rPr>
                <w:rFonts w:asciiTheme="minorHAnsi" w:hAnsiTheme="minorHAnsi"/>
                <w:sz w:val="22"/>
                <w:szCs w:val="22"/>
              </w:rPr>
            </w:pPr>
            <w:r w:rsidRPr="007D0F43">
              <w:rPr>
                <w:rFonts w:asciiTheme="minorHAnsi" w:hAnsiTheme="minorHAnsi"/>
                <w:sz w:val="22"/>
                <w:szCs w:val="22"/>
              </w:rPr>
              <w:t xml:space="preserve"> Integra Updated</w:t>
            </w:r>
          </w:p>
        </w:tc>
        <w:tc>
          <w:tcPr>
            <w:tcW w:w="5448" w:type="dxa"/>
          </w:tcPr>
          <w:p w14:paraId="6ECC78A9" w14:textId="77777777" w:rsidR="007D0F43" w:rsidRPr="007D0F43" w:rsidRDefault="007D0F43" w:rsidP="00D3109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  <w:tr w:rsidR="007D0F43" w:rsidRPr="007D0F43" w14:paraId="5262ABF0" w14:textId="77777777" w:rsidTr="007D0F43">
        <w:tc>
          <w:tcPr>
            <w:tcW w:w="3794" w:type="dxa"/>
          </w:tcPr>
          <w:p w14:paraId="23C35B7C" w14:textId="77777777" w:rsidR="007D0F43" w:rsidRPr="007D0F43" w:rsidRDefault="007D0F43" w:rsidP="00D31090">
            <w:pPr>
              <w:rPr>
                <w:rFonts w:asciiTheme="minorHAnsi" w:hAnsiTheme="minorHAnsi"/>
                <w:sz w:val="22"/>
                <w:szCs w:val="22"/>
              </w:rPr>
            </w:pPr>
            <w:r w:rsidRPr="007D0F43">
              <w:rPr>
                <w:rFonts w:asciiTheme="minorHAnsi" w:hAnsiTheme="minorHAnsi"/>
                <w:sz w:val="22"/>
                <w:szCs w:val="22"/>
              </w:rPr>
              <w:t xml:space="preserve"> If unsuccessful, feedback provided </w:t>
            </w:r>
          </w:p>
        </w:tc>
        <w:tc>
          <w:tcPr>
            <w:tcW w:w="5448" w:type="dxa"/>
          </w:tcPr>
          <w:p w14:paraId="18997679" w14:textId="77777777" w:rsidR="007D0F43" w:rsidRPr="007D0F43" w:rsidRDefault="007D0F43" w:rsidP="00D31090">
            <w:pPr>
              <w:rPr>
                <w:rFonts w:asciiTheme="minorHAnsi" w:hAnsiTheme="minorHAnsi"/>
                <w:sz w:val="22"/>
                <w:szCs w:val="22"/>
              </w:rPr>
            </w:pPr>
          </w:p>
        </w:tc>
      </w:tr>
    </w:tbl>
    <w:p w14:paraId="2E6B07EE" w14:textId="77777777" w:rsidR="007D0F43" w:rsidRPr="007D0F43" w:rsidRDefault="007D0F43" w:rsidP="007D0F43">
      <w:pPr>
        <w:rPr>
          <w:rFonts w:asciiTheme="minorHAnsi" w:hAnsiTheme="minorHAnsi"/>
          <w:sz w:val="22"/>
          <w:szCs w:val="22"/>
        </w:rPr>
      </w:pPr>
    </w:p>
    <w:p w14:paraId="5B1C04F5" w14:textId="77777777" w:rsidR="00923B83" w:rsidRPr="004338A7" w:rsidRDefault="00923B83" w:rsidP="00923B83">
      <w:pPr>
        <w:rPr>
          <w:szCs w:val="24"/>
        </w:rPr>
      </w:pPr>
    </w:p>
    <w:sectPr w:rsidR="00923B83" w:rsidRPr="004338A7" w:rsidSect="001C5300">
      <w:footerReference w:type="default" r:id="rId15"/>
      <w:pgSz w:w="11906" w:h="16838" w:code="9"/>
      <w:pgMar w:top="454" w:right="851" w:bottom="680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577BA" w14:textId="77777777" w:rsidR="008C24A7" w:rsidRDefault="008C24A7">
      <w:r>
        <w:separator/>
      </w:r>
    </w:p>
  </w:endnote>
  <w:endnote w:type="continuationSeparator" w:id="0">
    <w:p w14:paraId="526D8EEE" w14:textId="77777777" w:rsidR="008C24A7" w:rsidRDefault="008C24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wiss721BT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noProof w:val="0"/>
      </w:rPr>
      <w:id w:val="-840620980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BC8E90E" w14:textId="77777777" w:rsidR="00923B83" w:rsidRDefault="00923B83">
        <w:pPr>
          <w:pStyle w:val="Footer"/>
          <w:jc w:val="center"/>
        </w:pPr>
        <w:r>
          <w:rPr>
            <w:noProof w:val="0"/>
          </w:rPr>
          <w:fldChar w:fldCharType="begin"/>
        </w:r>
        <w:r>
          <w:instrText xml:space="preserve"> PAGE   \* MERGEFORMAT </w:instrText>
        </w:r>
        <w:r>
          <w:rPr>
            <w:noProof w:val="0"/>
          </w:rPr>
          <w:fldChar w:fldCharType="separate"/>
        </w:r>
        <w:r w:rsidR="00634FB9">
          <w:t>5</w:t>
        </w:r>
        <w:r>
          <w:fldChar w:fldCharType="end"/>
        </w:r>
      </w:p>
    </w:sdtContent>
  </w:sdt>
  <w:p w14:paraId="65A1BFB6" w14:textId="77777777" w:rsidR="00923B83" w:rsidRDefault="00923B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6916AF" w14:textId="77777777" w:rsidR="008C24A7" w:rsidRDefault="008C24A7">
      <w:r>
        <w:separator/>
      </w:r>
    </w:p>
  </w:footnote>
  <w:footnote w:type="continuationSeparator" w:id="0">
    <w:p w14:paraId="5545A82A" w14:textId="77777777" w:rsidR="008C24A7" w:rsidRDefault="008C24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2249"/>
    <w:multiLevelType w:val="hybridMultilevel"/>
    <w:tmpl w:val="086A1CFE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EF0590"/>
    <w:multiLevelType w:val="hybridMultilevel"/>
    <w:tmpl w:val="88243526"/>
    <w:lvl w:ilvl="0" w:tplc="08090015">
      <w:start w:val="1"/>
      <w:numFmt w:val="upperLetter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F1053E"/>
    <w:multiLevelType w:val="hybridMultilevel"/>
    <w:tmpl w:val="9794A22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427430CE"/>
    <w:multiLevelType w:val="hybridMultilevel"/>
    <w:tmpl w:val="2F7C1EF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F3A04"/>
    <w:multiLevelType w:val="hybridMultilevel"/>
    <w:tmpl w:val="C018110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AF96C74"/>
    <w:multiLevelType w:val="hybridMultilevel"/>
    <w:tmpl w:val="C6F05C98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07604F5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5AE728A3"/>
    <w:multiLevelType w:val="hybridMultilevel"/>
    <w:tmpl w:val="AC14012C"/>
    <w:lvl w:ilvl="0" w:tplc="0809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BFE6A21"/>
    <w:multiLevelType w:val="hybridMultilevel"/>
    <w:tmpl w:val="608C6B4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5E0A6672"/>
    <w:multiLevelType w:val="hybridMultilevel"/>
    <w:tmpl w:val="FDF67424"/>
    <w:lvl w:ilvl="0" w:tplc="08090009">
      <w:start w:val="1"/>
      <w:numFmt w:val="bullet"/>
      <w:lvlText w:val=""/>
      <w:lvlJc w:val="left"/>
      <w:pPr>
        <w:tabs>
          <w:tab w:val="num" w:pos="645"/>
        </w:tabs>
        <w:ind w:left="645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9">
      <w:start w:val="1"/>
      <w:numFmt w:val="bullet"/>
      <w:lvlText w:val="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377117120">
    <w:abstractNumId w:val="6"/>
  </w:num>
  <w:num w:numId="2" w16cid:durableId="684332320">
    <w:abstractNumId w:val="9"/>
  </w:num>
  <w:num w:numId="3" w16cid:durableId="943418508">
    <w:abstractNumId w:val="7"/>
  </w:num>
  <w:num w:numId="4" w16cid:durableId="22753535">
    <w:abstractNumId w:val="3"/>
  </w:num>
  <w:num w:numId="5" w16cid:durableId="547688590">
    <w:abstractNumId w:val="0"/>
  </w:num>
  <w:num w:numId="6" w16cid:durableId="1838567778">
    <w:abstractNumId w:val="1"/>
  </w:num>
  <w:num w:numId="7" w16cid:durableId="1224562692">
    <w:abstractNumId w:val="8"/>
  </w:num>
  <w:num w:numId="8" w16cid:durableId="1127813961">
    <w:abstractNumId w:val="4"/>
  </w:num>
  <w:num w:numId="9" w16cid:durableId="965819277">
    <w:abstractNumId w:val="2"/>
  </w:num>
  <w:num w:numId="10" w16cid:durableId="5967877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922"/>
    <w:rsid w:val="00010FD5"/>
    <w:rsid w:val="00013A25"/>
    <w:rsid w:val="00020FBD"/>
    <w:rsid w:val="00025270"/>
    <w:rsid w:val="00025617"/>
    <w:rsid w:val="0003033E"/>
    <w:rsid w:val="000304FD"/>
    <w:rsid w:val="00033847"/>
    <w:rsid w:val="00036032"/>
    <w:rsid w:val="00043828"/>
    <w:rsid w:val="000511E4"/>
    <w:rsid w:val="00062F6C"/>
    <w:rsid w:val="0006544B"/>
    <w:rsid w:val="0008349A"/>
    <w:rsid w:val="00083690"/>
    <w:rsid w:val="00085AC1"/>
    <w:rsid w:val="00094ED2"/>
    <w:rsid w:val="0009507C"/>
    <w:rsid w:val="00097A81"/>
    <w:rsid w:val="000A24BB"/>
    <w:rsid w:val="000A2D8D"/>
    <w:rsid w:val="000A407F"/>
    <w:rsid w:val="000B4EAE"/>
    <w:rsid w:val="000B634E"/>
    <w:rsid w:val="000C0460"/>
    <w:rsid w:val="000E56F0"/>
    <w:rsid w:val="000F3240"/>
    <w:rsid w:val="000F5422"/>
    <w:rsid w:val="00102C99"/>
    <w:rsid w:val="001146BC"/>
    <w:rsid w:val="0012685D"/>
    <w:rsid w:val="00131807"/>
    <w:rsid w:val="00133EE7"/>
    <w:rsid w:val="00135F4D"/>
    <w:rsid w:val="00143570"/>
    <w:rsid w:val="00155611"/>
    <w:rsid w:val="00166290"/>
    <w:rsid w:val="00183ABD"/>
    <w:rsid w:val="001975FA"/>
    <w:rsid w:val="001A7D0A"/>
    <w:rsid w:val="001B631D"/>
    <w:rsid w:val="001C1EAD"/>
    <w:rsid w:val="001C44EA"/>
    <w:rsid w:val="001C5300"/>
    <w:rsid w:val="001D0857"/>
    <w:rsid w:val="001D4F5D"/>
    <w:rsid w:val="001D69A7"/>
    <w:rsid w:val="001E1915"/>
    <w:rsid w:val="001E5D1C"/>
    <w:rsid w:val="00214C79"/>
    <w:rsid w:val="002157FE"/>
    <w:rsid w:val="002215DE"/>
    <w:rsid w:val="002241A9"/>
    <w:rsid w:val="002313D4"/>
    <w:rsid w:val="002403FA"/>
    <w:rsid w:val="00240AF3"/>
    <w:rsid w:val="002511C9"/>
    <w:rsid w:val="00262CFE"/>
    <w:rsid w:val="00263BDD"/>
    <w:rsid w:val="00264E85"/>
    <w:rsid w:val="00272016"/>
    <w:rsid w:val="002A0134"/>
    <w:rsid w:val="002A0AF3"/>
    <w:rsid w:val="002A5E40"/>
    <w:rsid w:val="002D4E31"/>
    <w:rsid w:val="002D5DA8"/>
    <w:rsid w:val="002D6B46"/>
    <w:rsid w:val="002E1DDD"/>
    <w:rsid w:val="002E2751"/>
    <w:rsid w:val="002E3593"/>
    <w:rsid w:val="002F620A"/>
    <w:rsid w:val="003140DE"/>
    <w:rsid w:val="00315952"/>
    <w:rsid w:val="003238EC"/>
    <w:rsid w:val="0033096E"/>
    <w:rsid w:val="003437F7"/>
    <w:rsid w:val="00355C30"/>
    <w:rsid w:val="0037148E"/>
    <w:rsid w:val="003719DF"/>
    <w:rsid w:val="00374DC2"/>
    <w:rsid w:val="003837C8"/>
    <w:rsid w:val="00383B69"/>
    <w:rsid w:val="00385390"/>
    <w:rsid w:val="00396239"/>
    <w:rsid w:val="003A2A93"/>
    <w:rsid w:val="003B41FC"/>
    <w:rsid w:val="003B703D"/>
    <w:rsid w:val="003C14C1"/>
    <w:rsid w:val="003C3783"/>
    <w:rsid w:val="003C5B1A"/>
    <w:rsid w:val="003D0F03"/>
    <w:rsid w:val="003F0919"/>
    <w:rsid w:val="003F498B"/>
    <w:rsid w:val="003F4E50"/>
    <w:rsid w:val="00404603"/>
    <w:rsid w:val="00406704"/>
    <w:rsid w:val="00407F63"/>
    <w:rsid w:val="00411462"/>
    <w:rsid w:val="00415B50"/>
    <w:rsid w:val="00417E8B"/>
    <w:rsid w:val="00420B27"/>
    <w:rsid w:val="00424B88"/>
    <w:rsid w:val="004307EA"/>
    <w:rsid w:val="00432F82"/>
    <w:rsid w:val="004338A7"/>
    <w:rsid w:val="004413D7"/>
    <w:rsid w:val="00441A23"/>
    <w:rsid w:val="00443FAD"/>
    <w:rsid w:val="00462BED"/>
    <w:rsid w:val="00466638"/>
    <w:rsid w:val="00475D6B"/>
    <w:rsid w:val="00476AE7"/>
    <w:rsid w:val="0048229B"/>
    <w:rsid w:val="004A31D4"/>
    <w:rsid w:val="004A54D2"/>
    <w:rsid w:val="004B0D8E"/>
    <w:rsid w:val="004C0C4F"/>
    <w:rsid w:val="004C14FC"/>
    <w:rsid w:val="004D169F"/>
    <w:rsid w:val="004D2D42"/>
    <w:rsid w:val="004D631E"/>
    <w:rsid w:val="004E43CF"/>
    <w:rsid w:val="00504D28"/>
    <w:rsid w:val="00507D2C"/>
    <w:rsid w:val="0051163C"/>
    <w:rsid w:val="005176D6"/>
    <w:rsid w:val="005307CD"/>
    <w:rsid w:val="00552AD9"/>
    <w:rsid w:val="00552C26"/>
    <w:rsid w:val="00553080"/>
    <w:rsid w:val="00567EE9"/>
    <w:rsid w:val="00573A92"/>
    <w:rsid w:val="005829E3"/>
    <w:rsid w:val="00584C97"/>
    <w:rsid w:val="00585D57"/>
    <w:rsid w:val="005959D4"/>
    <w:rsid w:val="005A41EB"/>
    <w:rsid w:val="005B2451"/>
    <w:rsid w:val="005D0560"/>
    <w:rsid w:val="005F0318"/>
    <w:rsid w:val="005F4847"/>
    <w:rsid w:val="005F705C"/>
    <w:rsid w:val="00600F31"/>
    <w:rsid w:val="00615979"/>
    <w:rsid w:val="0061763C"/>
    <w:rsid w:val="00621F88"/>
    <w:rsid w:val="00631368"/>
    <w:rsid w:val="00634FB9"/>
    <w:rsid w:val="00637C81"/>
    <w:rsid w:val="00643EFF"/>
    <w:rsid w:val="00650D16"/>
    <w:rsid w:val="00654818"/>
    <w:rsid w:val="00656D2B"/>
    <w:rsid w:val="006644D5"/>
    <w:rsid w:val="0066700C"/>
    <w:rsid w:val="0067140D"/>
    <w:rsid w:val="006773DC"/>
    <w:rsid w:val="0068482F"/>
    <w:rsid w:val="00686ADE"/>
    <w:rsid w:val="00687726"/>
    <w:rsid w:val="00691624"/>
    <w:rsid w:val="00694C28"/>
    <w:rsid w:val="00694E4B"/>
    <w:rsid w:val="00697561"/>
    <w:rsid w:val="006A0F7F"/>
    <w:rsid w:val="006A19BE"/>
    <w:rsid w:val="006A2227"/>
    <w:rsid w:val="006C2BF1"/>
    <w:rsid w:val="006C4FC4"/>
    <w:rsid w:val="006E46C6"/>
    <w:rsid w:val="006E6D26"/>
    <w:rsid w:val="006E79E5"/>
    <w:rsid w:val="006F77B5"/>
    <w:rsid w:val="00703C15"/>
    <w:rsid w:val="00720281"/>
    <w:rsid w:val="00721CC4"/>
    <w:rsid w:val="00727F61"/>
    <w:rsid w:val="00740CDD"/>
    <w:rsid w:val="0075036B"/>
    <w:rsid w:val="00766666"/>
    <w:rsid w:val="0076780E"/>
    <w:rsid w:val="00771E84"/>
    <w:rsid w:val="00776E33"/>
    <w:rsid w:val="00782544"/>
    <w:rsid w:val="0078620A"/>
    <w:rsid w:val="00792CEE"/>
    <w:rsid w:val="00797440"/>
    <w:rsid w:val="007A6973"/>
    <w:rsid w:val="007A6E3C"/>
    <w:rsid w:val="007B255C"/>
    <w:rsid w:val="007B2F61"/>
    <w:rsid w:val="007B5A8D"/>
    <w:rsid w:val="007B62BB"/>
    <w:rsid w:val="007C56EF"/>
    <w:rsid w:val="007C649B"/>
    <w:rsid w:val="007D0F43"/>
    <w:rsid w:val="007E53B2"/>
    <w:rsid w:val="007F13ED"/>
    <w:rsid w:val="007F62E9"/>
    <w:rsid w:val="00814153"/>
    <w:rsid w:val="00820424"/>
    <w:rsid w:val="00824A51"/>
    <w:rsid w:val="00824C1F"/>
    <w:rsid w:val="008306A5"/>
    <w:rsid w:val="008318C0"/>
    <w:rsid w:val="0083276B"/>
    <w:rsid w:val="00833DAA"/>
    <w:rsid w:val="00834324"/>
    <w:rsid w:val="00846FFA"/>
    <w:rsid w:val="00852BCC"/>
    <w:rsid w:val="0085402F"/>
    <w:rsid w:val="00856C1A"/>
    <w:rsid w:val="00857CB9"/>
    <w:rsid w:val="008617E4"/>
    <w:rsid w:val="00861993"/>
    <w:rsid w:val="00866750"/>
    <w:rsid w:val="00873763"/>
    <w:rsid w:val="00876DDC"/>
    <w:rsid w:val="008873E5"/>
    <w:rsid w:val="00891E20"/>
    <w:rsid w:val="008A04A2"/>
    <w:rsid w:val="008B15CA"/>
    <w:rsid w:val="008B7190"/>
    <w:rsid w:val="008B7FC7"/>
    <w:rsid w:val="008C24A7"/>
    <w:rsid w:val="008C5250"/>
    <w:rsid w:val="008D04D5"/>
    <w:rsid w:val="008D0BDE"/>
    <w:rsid w:val="008D1DB7"/>
    <w:rsid w:val="008D4D5C"/>
    <w:rsid w:val="008E03E4"/>
    <w:rsid w:val="008E04CC"/>
    <w:rsid w:val="008E34D3"/>
    <w:rsid w:val="008E5E3C"/>
    <w:rsid w:val="00903D0C"/>
    <w:rsid w:val="00904DCA"/>
    <w:rsid w:val="0090522D"/>
    <w:rsid w:val="009112E6"/>
    <w:rsid w:val="00922955"/>
    <w:rsid w:val="00923B83"/>
    <w:rsid w:val="00924624"/>
    <w:rsid w:val="0093138E"/>
    <w:rsid w:val="0093364C"/>
    <w:rsid w:val="009361FE"/>
    <w:rsid w:val="00950DF6"/>
    <w:rsid w:val="00951BB4"/>
    <w:rsid w:val="00955297"/>
    <w:rsid w:val="00962417"/>
    <w:rsid w:val="00962478"/>
    <w:rsid w:val="00962647"/>
    <w:rsid w:val="0096344F"/>
    <w:rsid w:val="00972AA6"/>
    <w:rsid w:val="00975550"/>
    <w:rsid w:val="00976447"/>
    <w:rsid w:val="0098111E"/>
    <w:rsid w:val="009867A7"/>
    <w:rsid w:val="00987B8A"/>
    <w:rsid w:val="009E0F8C"/>
    <w:rsid w:val="009E3186"/>
    <w:rsid w:val="009F2882"/>
    <w:rsid w:val="009F63C2"/>
    <w:rsid w:val="00A02A06"/>
    <w:rsid w:val="00A066D9"/>
    <w:rsid w:val="00A06787"/>
    <w:rsid w:val="00A21ACA"/>
    <w:rsid w:val="00A266DC"/>
    <w:rsid w:val="00A26F18"/>
    <w:rsid w:val="00A27135"/>
    <w:rsid w:val="00A373BC"/>
    <w:rsid w:val="00A43F64"/>
    <w:rsid w:val="00A524D9"/>
    <w:rsid w:val="00A722CB"/>
    <w:rsid w:val="00A82F34"/>
    <w:rsid w:val="00A83445"/>
    <w:rsid w:val="00A9511A"/>
    <w:rsid w:val="00AB7F3F"/>
    <w:rsid w:val="00AC16C9"/>
    <w:rsid w:val="00AC478C"/>
    <w:rsid w:val="00AC5AD6"/>
    <w:rsid w:val="00AE7922"/>
    <w:rsid w:val="00AF5148"/>
    <w:rsid w:val="00B151C1"/>
    <w:rsid w:val="00B32C64"/>
    <w:rsid w:val="00B44F2E"/>
    <w:rsid w:val="00B452A7"/>
    <w:rsid w:val="00B51113"/>
    <w:rsid w:val="00B558F5"/>
    <w:rsid w:val="00B56DB6"/>
    <w:rsid w:val="00B64225"/>
    <w:rsid w:val="00B7772D"/>
    <w:rsid w:val="00BA5461"/>
    <w:rsid w:val="00BC0012"/>
    <w:rsid w:val="00BC14E3"/>
    <w:rsid w:val="00BC2DC7"/>
    <w:rsid w:val="00BC7F1F"/>
    <w:rsid w:val="00BD4AA9"/>
    <w:rsid w:val="00BE0FDF"/>
    <w:rsid w:val="00BE4C56"/>
    <w:rsid w:val="00BF43C1"/>
    <w:rsid w:val="00C13E48"/>
    <w:rsid w:val="00C23860"/>
    <w:rsid w:val="00C24240"/>
    <w:rsid w:val="00C41B2C"/>
    <w:rsid w:val="00C41F84"/>
    <w:rsid w:val="00C4318E"/>
    <w:rsid w:val="00C5381A"/>
    <w:rsid w:val="00C6075C"/>
    <w:rsid w:val="00C64A59"/>
    <w:rsid w:val="00C72D58"/>
    <w:rsid w:val="00C77CA0"/>
    <w:rsid w:val="00C933F1"/>
    <w:rsid w:val="00C94FE9"/>
    <w:rsid w:val="00CA2B74"/>
    <w:rsid w:val="00CC1663"/>
    <w:rsid w:val="00CD135E"/>
    <w:rsid w:val="00CE5CA5"/>
    <w:rsid w:val="00CE7F9F"/>
    <w:rsid w:val="00CF5A79"/>
    <w:rsid w:val="00CF6AD5"/>
    <w:rsid w:val="00CF72D3"/>
    <w:rsid w:val="00D02D41"/>
    <w:rsid w:val="00D15004"/>
    <w:rsid w:val="00D23992"/>
    <w:rsid w:val="00D24D84"/>
    <w:rsid w:val="00D3501E"/>
    <w:rsid w:val="00D40734"/>
    <w:rsid w:val="00D56257"/>
    <w:rsid w:val="00D6228A"/>
    <w:rsid w:val="00D812B0"/>
    <w:rsid w:val="00D86F6F"/>
    <w:rsid w:val="00D90551"/>
    <w:rsid w:val="00D91B99"/>
    <w:rsid w:val="00D94F58"/>
    <w:rsid w:val="00DA0EAD"/>
    <w:rsid w:val="00DA111A"/>
    <w:rsid w:val="00DB009B"/>
    <w:rsid w:val="00DE27B6"/>
    <w:rsid w:val="00DE53DB"/>
    <w:rsid w:val="00DE5F32"/>
    <w:rsid w:val="00E07F8B"/>
    <w:rsid w:val="00E1328E"/>
    <w:rsid w:val="00E142A6"/>
    <w:rsid w:val="00E43E8D"/>
    <w:rsid w:val="00E46082"/>
    <w:rsid w:val="00E5300D"/>
    <w:rsid w:val="00E574F5"/>
    <w:rsid w:val="00E63D2E"/>
    <w:rsid w:val="00E66333"/>
    <w:rsid w:val="00E719B5"/>
    <w:rsid w:val="00E74A89"/>
    <w:rsid w:val="00E77C25"/>
    <w:rsid w:val="00E9296E"/>
    <w:rsid w:val="00E97194"/>
    <w:rsid w:val="00EA082C"/>
    <w:rsid w:val="00EA4194"/>
    <w:rsid w:val="00EB3555"/>
    <w:rsid w:val="00EB48E2"/>
    <w:rsid w:val="00EC0646"/>
    <w:rsid w:val="00EC6357"/>
    <w:rsid w:val="00EC7F8D"/>
    <w:rsid w:val="00ED0C86"/>
    <w:rsid w:val="00ED20DC"/>
    <w:rsid w:val="00ED2974"/>
    <w:rsid w:val="00ED3196"/>
    <w:rsid w:val="00EE054A"/>
    <w:rsid w:val="00EE0D9E"/>
    <w:rsid w:val="00EE4B51"/>
    <w:rsid w:val="00EE66FD"/>
    <w:rsid w:val="00EF481C"/>
    <w:rsid w:val="00EF79C7"/>
    <w:rsid w:val="00F12559"/>
    <w:rsid w:val="00F134E1"/>
    <w:rsid w:val="00F143B4"/>
    <w:rsid w:val="00F20213"/>
    <w:rsid w:val="00F3093A"/>
    <w:rsid w:val="00F35652"/>
    <w:rsid w:val="00F40F33"/>
    <w:rsid w:val="00F5676C"/>
    <w:rsid w:val="00F664ED"/>
    <w:rsid w:val="00FA2B2C"/>
    <w:rsid w:val="00FA33BC"/>
    <w:rsid w:val="00FB59CA"/>
    <w:rsid w:val="00FE3E42"/>
    <w:rsid w:val="00FE553B"/>
    <w:rsid w:val="00FE7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B90B88"/>
  <w15:docId w15:val="{A5353E62-07D2-4A05-BDF7-D6126FBC0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4"/>
      <w:u w:val="single"/>
    </w:rPr>
  </w:style>
  <w:style w:type="paragraph" w:styleId="Heading9">
    <w:name w:val="heading 9"/>
    <w:basedOn w:val="Normal"/>
    <w:next w:val="Normal"/>
    <w:qFormat/>
    <w:rsid w:val="004338A7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rPr>
      <w:kern w:val="18"/>
      <w:sz w:val="24"/>
    </w:rPr>
  </w:style>
  <w:style w:type="paragraph" w:styleId="Date">
    <w:name w:val="Date"/>
    <w:basedOn w:val="Normal"/>
    <w:next w:val="Normal"/>
    <w:rsid w:val="00E07F8B"/>
  </w:style>
  <w:style w:type="table" w:styleId="TableGrid">
    <w:name w:val="Table Grid"/>
    <w:basedOn w:val="TableNormal"/>
    <w:uiPriority w:val="59"/>
    <w:rsid w:val="004338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rsid w:val="00C77C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C77CA0"/>
    <w:rPr>
      <w:rFonts w:ascii="Tahoma" w:hAnsi="Tahoma" w:cs="Tahoma"/>
      <w:sz w:val="16"/>
      <w:szCs w:val="16"/>
      <w:lang w:val="en-US" w:eastAsia="en-US"/>
    </w:rPr>
  </w:style>
  <w:style w:type="table" w:styleId="Table3Deffects1">
    <w:name w:val="Table 3D effects 1"/>
    <w:basedOn w:val="TableNormal"/>
    <w:rsid w:val="004D631E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paragraph" w:styleId="ListParagraph">
    <w:name w:val="List Paragraph"/>
    <w:basedOn w:val="Normal"/>
    <w:uiPriority w:val="34"/>
    <w:qFormat/>
    <w:rsid w:val="004D631E"/>
    <w:pPr>
      <w:ind w:left="720"/>
      <w:contextualSpacing/>
    </w:pPr>
  </w:style>
  <w:style w:type="character" w:styleId="Hyperlink">
    <w:name w:val="Hyperlink"/>
    <w:basedOn w:val="DefaultParagraphFont"/>
    <w:rsid w:val="00102C99"/>
    <w:rPr>
      <w:color w:val="0000FF" w:themeColor="hyperlink"/>
      <w:u w:val="single"/>
    </w:rPr>
  </w:style>
  <w:style w:type="table" w:customStyle="1" w:styleId="TableGrid1">
    <w:name w:val="Table Grid1"/>
    <w:basedOn w:val="TableNormal"/>
    <w:next w:val="TableGrid"/>
    <w:uiPriority w:val="59"/>
    <w:rsid w:val="00475D6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rsid w:val="007A6E3C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7A6E3C"/>
    <w:rPr>
      <w:noProof/>
      <w:lang w:eastAsia="en-US"/>
    </w:rPr>
  </w:style>
  <w:style w:type="paragraph" w:styleId="Header">
    <w:name w:val="header"/>
    <w:basedOn w:val="Normal"/>
    <w:link w:val="HeaderChar"/>
    <w:rsid w:val="00462B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462BED"/>
    <w:rPr>
      <w:noProof/>
      <w:lang w:eastAsia="en-US"/>
    </w:rPr>
  </w:style>
  <w:style w:type="paragraph" w:styleId="Footer">
    <w:name w:val="footer"/>
    <w:basedOn w:val="Normal"/>
    <w:link w:val="FooterChar"/>
    <w:uiPriority w:val="99"/>
    <w:rsid w:val="00462B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2BED"/>
    <w:rPr>
      <w:noProof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2F620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ibms.org/join/membership-fees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mc@ibms.org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mailto:mc@ibms.or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ibms.org/my-ibms/ibms-code-of-conduct/" TargetMode="External"/><Relationship Id="rId14" Type="http://schemas.openxmlformats.org/officeDocument/2006/relationships/hyperlink" Target="https://www.ibms.org/privacy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700E08-96D6-4D99-A676-0A3816003F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954</Words>
  <Characters>5440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Miss S J Smith</vt:lpstr>
    </vt:vector>
  </TitlesOfParts>
  <Company>IBMS</Company>
  <LinksUpToDate>false</LinksUpToDate>
  <CharactersWithSpaces>6382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 S J Smith</dc:title>
  <dc:creator>mike</dc:creator>
  <cp:lastModifiedBy>Dan Nimmo</cp:lastModifiedBy>
  <cp:revision>3</cp:revision>
  <cp:lastPrinted>2017-04-05T12:16:00Z</cp:lastPrinted>
  <dcterms:created xsi:type="dcterms:W3CDTF">2025-11-26T10:18:00Z</dcterms:created>
  <dcterms:modified xsi:type="dcterms:W3CDTF">2026-10-07T09:48:00Z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